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F3" w:rsidRPr="00CD78F3" w:rsidRDefault="00CD78F3" w:rsidP="00CD78F3">
      <w:pPr>
        <w:tabs>
          <w:tab w:val="left" w:pos="1980"/>
        </w:tabs>
        <w:spacing w:before="100" w:beforeAutospacing="1" w:after="100" w:afterAutospacing="1" w:line="240" w:lineRule="auto"/>
        <w:jc w:val="right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Chełmiec, 26.01.2024</w:t>
      </w:r>
      <w:r w:rsidRPr="00CD78F3">
        <w:rPr>
          <w:rFonts w:eastAsia="Times New Roman" w:cs="Times New Roman"/>
          <w:bCs/>
          <w:sz w:val="24"/>
          <w:szCs w:val="24"/>
          <w:lang w:eastAsia="pl-PL"/>
        </w:rPr>
        <w:t>r.</w:t>
      </w:r>
    </w:p>
    <w:p w:rsidR="004424FA" w:rsidRPr="004424FA" w:rsidRDefault="00FE5BB4" w:rsidP="00236F1E">
      <w:pPr>
        <w:tabs>
          <w:tab w:val="left" w:pos="198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236F1E">
        <w:rPr>
          <w:rFonts w:eastAsia="Times New Roman" w:cs="Times New Roman"/>
          <w:b/>
          <w:bCs/>
          <w:sz w:val="28"/>
          <w:szCs w:val="28"/>
          <w:lang w:eastAsia="pl-PL"/>
        </w:rPr>
        <w:t>Kierownik GOPS w Chełmcu</w:t>
      </w:r>
      <w:r w:rsidR="00236F1E" w:rsidRPr="00236F1E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</w:t>
      </w:r>
      <w:r w:rsidR="00236F1E" w:rsidRPr="00236F1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ogłasza 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>nabór kandydatów</w:t>
      </w:r>
      <w:r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na stano</w:t>
      </w:r>
      <w:r w:rsidR="004424FA"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wisko </w:t>
      </w:r>
      <w:r w:rsidR="004424FA" w:rsidRPr="00236F1E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Pracownik socjalny</w:t>
      </w:r>
      <w:r w:rsidR="004424FA" w:rsidRPr="00236F1E">
        <w:rPr>
          <w:rFonts w:eastAsia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236F1E">
        <w:rPr>
          <w:rFonts w:eastAsia="Times New Roman" w:cs="Times New Roman"/>
          <w:bCs/>
          <w:sz w:val="24"/>
          <w:szCs w:val="24"/>
          <w:lang w:eastAsia="pl-PL"/>
        </w:rPr>
        <w:t xml:space="preserve">   </w:t>
      </w:r>
    </w:p>
    <w:p w:rsidR="00FF7321" w:rsidRPr="00FF7321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sz w:val="24"/>
          <w:szCs w:val="24"/>
          <w:lang w:eastAsia="pl-PL"/>
        </w:rPr>
        <w:t>Wymagania kwalifikacyjne:</w:t>
      </w:r>
    </w:p>
    <w:p w:rsidR="00B51102" w:rsidRPr="00FF7321" w:rsidRDefault="004424FA" w:rsidP="00FF732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niekaralność za przestępstwo umyślne ścigane z oskarżenia publicznego lub umyślne przestępstwo skarbowe,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nieposzlakowana opinia,</w:t>
      </w:r>
    </w:p>
    <w:p w:rsidR="00B51102" w:rsidRPr="00FE46FC" w:rsidRDefault="004424FA" w:rsidP="00B51102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stan zdrowia pozwalający na zatrudnienie na określonym stanowisku,</w:t>
      </w:r>
    </w:p>
    <w:p w:rsidR="00B51102" w:rsidRPr="0054209C" w:rsidRDefault="004424FA" w:rsidP="0054209C">
      <w:pPr>
        <w:pStyle w:val="Akapitzlist"/>
        <w:numPr>
          <w:ilvl w:val="0"/>
          <w:numId w:val="38"/>
        </w:numPr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wykształcenie niezbędne do wykonywania zawodu </w:t>
      </w:r>
      <w:r w:rsidR="0054209C">
        <w:rPr>
          <w:rFonts w:eastAsia="Times New Roman" w:cs="Times New Roman"/>
          <w:sz w:val="24"/>
          <w:szCs w:val="24"/>
          <w:lang w:eastAsia="pl-PL"/>
        </w:rPr>
        <w:t>pracownika socjalnego -</w:t>
      </w:r>
      <w:r w:rsidR="0054209C" w:rsidRPr="0054209C">
        <w:rPr>
          <w:rFonts w:eastAsia="Times New Roman" w:cs="Times New Roman"/>
          <w:sz w:val="24"/>
          <w:szCs w:val="24"/>
          <w:lang w:eastAsia="pl-PL"/>
        </w:rPr>
        <w:t>zgodne z ustawą z dnia 12-03-2004r o pomocy</w:t>
      </w:r>
      <w:r w:rsidR="004D698D">
        <w:rPr>
          <w:rFonts w:eastAsia="Times New Roman" w:cs="Times New Roman"/>
          <w:sz w:val="24"/>
          <w:szCs w:val="24"/>
          <w:lang w:eastAsia="pl-PL"/>
        </w:rPr>
        <w:t xml:space="preserve"> społecznej,</w:t>
      </w:r>
    </w:p>
    <w:p w:rsidR="00FF7321" w:rsidRDefault="004424FA" w:rsidP="004424FA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dobra znajomość przepisów prawa w szczególności: ustawy pomocy społecznej, kodeksu postępowania administracyjnego oraz innych ustaw i  rozporządzeń związanych z pracą na stanowisku pracownika socjalnego.</w:t>
      </w:r>
    </w:p>
    <w:p w:rsidR="00FF7321" w:rsidRPr="00FF7321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P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B51102" w:rsidRPr="00FF7321" w:rsidRDefault="004424FA" w:rsidP="00FF7321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>mile widziane doświadcze</w:t>
      </w:r>
      <w:bookmarkStart w:id="0" w:name="_GoBack"/>
      <w:bookmarkEnd w:id="0"/>
      <w:r w:rsidRPr="00FF7321">
        <w:rPr>
          <w:rFonts w:eastAsia="Times New Roman" w:cs="Times New Roman"/>
          <w:sz w:val="24"/>
          <w:szCs w:val="24"/>
          <w:lang w:eastAsia="pl-PL"/>
        </w:rPr>
        <w:t>nie zawodowe,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znajomość lokalnego środowiska oraz umiejętność nawiązywania współpracy z innymi jednostkami i instytucjami,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samodzielność oraz wykazywanie własnej inicjatywy,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wyrozumiałość, cierpliwość, odpowiedzialność, kreatywność,</w:t>
      </w:r>
    </w:p>
    <w:p w:rsidR="00B51102" w:rsidRPr="00FE46FC" w:rsidRDefault="004424FA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kierowanie się zasadami etyki zawodowej,</w:t>
      </w:r>
    </w:p>
    <w:p w:rsidR="004424FA" w:rsidRDefault="004D698D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odporność na stres,</w:t>
      </w:r>
    </w:p>
    <w:p w:rsidR="0054209C" w:rsidRDefault="0054209C" w:rsidP="00B51102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Prawo jazdy kat. B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Zakres wykonywanych zadań:</w:t>
      </w:r>
    </w:p>
    <w:p w:rsidR="00B51102" w:rsidRPr="00FF7321" w:rsidRDefault="00D62E42" w:rsidP="00FF7321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sz w:val="24"/>
          <w:szCs w:val="24"/>
          <w:lang w:eastAsia="pl-PL"/>
        </w:rPr>
        <w:t xml:space="preserve">rozpoznawanie potrzeb i organizowanie pomocy stosownie do indywidualnych potrzeb </w:t>
      </w:r>
      <w:r w:rsidR="002226CD" w:rsidRPr="00FF732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7321">
        <w:rPr>
          <w:rFonts w:eastAsia="Times New Roman" w:cs="Times New Roman"/>
          <w:sz w:val="24"/>
          <w:szCs w:val="24"/>
          <w:lang w:eastAsia="pl-PL"/>
        </w:rPr>
        <w:t>i sytuacji osób i rodzin, prowadzenie pracy socjalnej z nimi ze szczególnym uwzględnieniem rozwija</w:t>
      </w:r>
      <w:r w:rsidR="00236F1E" w:rsidRPr="00FF7321">
        <w:rPr>
          <w:rFonts w:eastAsia="Times New Roman" w:cs="Times New Roman"/>
          <w:sz w:val="24"/>
          <w:szCs w:val="24"/>
          <w:lang w:eastAsia="pl-PL"/>
        </w:rPr>
        <w:t>nia metody kontraktu socjalnego,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przyjmowanie wniosków o udzielanie świadczeń i gromadzenie materiału dowodowego w toku p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ostępowania o przyznanie pomocy,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przeprowadzanie rodzinnych wywiadów środowiskowych oraz wywiadów alimentacyjny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ch,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ustalanie uprawnień do świadczeń z pomocy społecznej oraz innych źródeł zabezpieczenia społecznego, ich rodzaju i wysokości, po wnikliwej ana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lizie zgromadzonej dokumentacji,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wprowadzanie danych do systemu komputerowego i prowadzenie spraw do moment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u wydania decyzji,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 realizacja zadań z zakresu pracy socjalnej ukierunkowanych na środowisko lokalne we współdziałaniu z organizacjami, grupami i społecznością lokalną w celu zapobiegania proceso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wi marginalizacji osób i rodzin,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współpraca i współdziałanie ze specjalistami w celu przeciwdziałania i ograniczania patologii i skutków 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negatywnych zjawisk społecznych,</w:t>
      </w:r>
    </w:p>
    <w:p w:rsidR="00B51102" w:rsidRPr="00FE46FC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opracowywanie i realizacja pro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jektów socjalnych i systemowych,</w:t>
      </w:r>
    </w:p>
    <w:p w:rsidR="00B51102" w:rsidRDefault="00D62E42" w:rsidP="00B51102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lastRenderedPageBreak/>
        <w:t>współdziałanie z organizacjami społecznymi, Kościołem katolickim, innymi kościołami, związkami wyznaniowymi, fundacjami, stowarzyszeniami, pracodawcami oraz osobami fizycznymi i prawnymi, mając na celu rozwijanie w osobach i rodzinach zdolności do samodzielnego r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ozwiązywania własnych problemów,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51102" w:rsidRPr="00FF7321" w:rsidRDefault="00B51102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Informacja o warunkach pracy na stanowisku:</w:t>
      </w:r>
    </w:p>
    <w:p w:rsidR="004D698D" w:rsidRDefault="004D698D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umowa o pracę </w:t>
      </w:r>
      <w:r w:rsidRPr="004D698D">
        <w:rPr>
          <w:rFonts w:eastAsia="Times New Roman" w:cs="Times New Roman"/>
          <w:sz w:val="24"/>
          <w:szCs w:val="24"/>
          <w:lang w:eastAsia="pl-PL"/>
        </w:rPr>
        <w:t xml:space="preserve">na czas określony z możliwością przedłużenia na czas nieokreślony </w:t>
      </w:r>
    </w:p>
    <w:p w:rsidR="004D698D" w:rsidRDefault="004D698D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praca w siedzibie GOPS w Chełmcu</w:t>
      </w:r>
      <w:r w:rsidR="009A2DB0">
        <w:rPr>
          <w:rFonts w:eastAsia="Times New Roman" w:cs="Times New Roman"/>
          <w:sz w:val="24"/>
          <w:szCs w:val="24"/>
          <w:lang w:eastAsia="pl-PL"/>
        </w:rPr>
        <w:t xml:space="preserve"> ul. Marcinkowicka 6, 33-395 Chełmiec</w:t>
      </w:r>
      <w:r w:rsidRPr="00FE46FC">
        <w:rPr>
          <w:rFonts w:eastAsia="Times New Roman" w:cs="Times New Roman"/>
          <w:sz w:val="24"/>
          <w:szCs w:val="24"/>
          <w:lang w:eastAsia="pl-PL"/>
        </w:rPr>
        <w:t xml:space="preserve"> oraz na terenie gminy Chełmiec,</w:t>
      </w:r>
    </w:p>
    <w:p w:rsidR="00B51102" w:rsidRPr="00FE46FC" w:rsidRDefault="00B51102" w:rsidP="004D698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praca wymaga współpracy z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 xml:space="preserve"> innymi urzędami i instytucjami,</w:t>
      </w:r>
    </w:p>
    <w:p w:rsidR="00B51102" w:rsidRPr="00FE46FC" w:rsidRDefault="00236F1E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obsługa komputera,</w:t>
      </w:r>
    </w:p>
    <w:p w:rsidR="00B51102" w:rsidRPr="00FE46FC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wynagrodzenie zgodne z regulaminem wynagradzania GOPS w Chełmcu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,</w:t>
      </w:r>
    </w:p>
    <w:p w:rsidR="00B51102" w:rsidRDefault="00B51102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praca na przedmiotowym stanowisku nie jest narażona na występowanie uciążliwych i </w:t>
      </w:r>
      <w:r w:rsidR="00236F1E" w:rsidRPr="00FE46FC">
        <w:rPr>
          <w:rFonts w:eastAsia="Times New Roman" w:cs="Times New Roman"/>
          <w:sz w:val="24"/>
          <w:szCs w:val="24"/>
          <w:lang w:eastAsia="pl-PL"/>
        </w:rPr>
        <w:t>szkodliwych warunków pracy,</w:t>
      </w:r>
    </w:p>
    <w:p w:rsidR="009A2DB0" w:rsidRPr="00FE46FC" w:rsidRDefault="009A2DB0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praca w budynku częściowo przygotowanym do potrzeb osób niepełnosprawnych</w:t>
      </w:r>
      <w:r w:rsidR="003572B7">
        <w:rPr>
          <w:rFonts w:eastAsia="Times New Roman" w:cs="Times New Roman"/>
          <w:sz w:val="24"/>
          <w:szCs w:val="24"/>
          <w:lang w:eastAsia="pl-PL"/>
        </w:rPr>
        <w:t>,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FF7321" w:rsidRDefault="00236F1E" w:rsidP="00B51102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termin rozpoczęcia pracy: 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>marzec 2024</w:t>
      </w:r>
    </w:p>
    <w:p w:rsidR="00FF7321" w:rsidRPr="00FE46FC" w:rsidRDefault="00FF7321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F7321" w:rsidRPr="00FF7321" w:rsidRDefault="004424FA" w:rsidP="00FF7321">
      <w:pPr>
        <w:pStyle w:val="Akapitzlist"/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F7321">
        <w:rPr>
          <w:rFonts w:eastAsia="Times New Roman" w:cs="Times New Roman"/>
          <w:b/>
          <w:bCs/>
          <w:sz w:val="24"/>
          <w:szCs w:val="24"/>
          <w:lang w:eastAsia="pl-PL"/>
        </w:rPr>
        <w:t>Wymagane dokumenty:</w:t>
      </w:r>
    </w:p>
    <w:p w:rsidR="00236F1E" w:rsidRPr="003572B7" w:rsidRDefault="00B51102" w:rsidP="00C25117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572B7">
        <w:rPr>
          <w:rFonts w:eastAsia="Times New Roman" w:cs="Times New Roman"/>
          <w:sz w:val="24"/>
          <w:szCs w:val="24"/>
          <w:lang w:eastAsia="pl-PL"/>
        </w:rPr>
        <w:t xml:space="preserve">podpisane odręcznie: CV </w:t>
      </w:r>
      <w:r w:rsidR="00236F1E" w:rsidRPr="003572B7">
        <w:rPr>
          <w:rFonts w:eastAsia="Times New Roman" w:cs="Times New Roman"/>
          <w:sz w:val="24"/>
          <w:szCs w:val="24"/>
          <w:lang w:eastAsia="pl-PL"/>
        </w:rPr>
        <w:t xml:space="preserve">oraz list </w:t>
      </w:r>
      <w:r w:rsidRPr="003572B7">
        <w:rPr>
          <w:rFonts w:eastAsia="Times New Roman" w:cs="Times New Roman"/>
          <w:sz w:val="24"/>
          <w:szCs w:val="24"/>
          <w:lang w:eastAsia="pl-PL"/>
        </w:rPr>
        <w:t>motywacyjny</w:t>
      </w:r>
      <w:r w:rsidR="00B929F2" w:rsidRPr="003572B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kopie dokumentów potwierdzających </w:t>
      </w:r>
      <w:r w:rsidR="00236F1E" w:rsidRPr="003572B7">
        <w:rPr>
          <w:rFonts w:eastAsia="Times New Roman" w:cs="Times New Roman"/>
          <w:sz w:val="24"/>
          <w:szCs w:val="24"/>
          <w:lang w:eastAsia="pl-PL"/>
        </w:rPr>
        <w:t>wymagane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 wykształcenie</w:t>
      </w:r>
      <w:r w:rsidR="00CC2A87" w:rsidRPr="003572B7">
        <w:rPr>
          <w:rFonts w:eastAsia="Times New Roman" w:cs="Times New Roman"/>
          <w:sz w:val="24"/>
          <w:szCs w:val="24"/>
          <w:lang w:eastAsia="pl-PL"/>
        </w:rPr>
        <w:t>,</w:t>
      </w:r>
      <w:r w:rsidR="004424FA" w:rsidRPr="003572B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  pełnej zdolności do czynności prawnych oraz korzystania z pełni praw publicznych,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 nie skazaniu prawomocnym wyrokiem sądu za umyślne przestępstwo ścigane z oskarżenia publicznego lub umyślne przestępstwo skarbowe,</w:t>
      </w:r>
    </w:p>
    <w:p w:rsidR="00236F1E" w:rsidRPr="00FE46FC" w:rsidRDefault="004424FA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>oświadczenie o posiadan</w:t>
      </w:r>
      <w:r w:rsidR="003572B7">
        <w:rPr>
          <w:rFonts w:eastAsia="Times New Roman" w:cs="Times New Roman"/>
          <w:sz w:val="24"/>
          <w:szCs w:val="24"/>
          <w:lang w:eastAsia="pl-PL"/>
        </w:rPr>
        <w:t>ym obywatelstwie</w:t>
      </w:r>
    </w:p>
    <w:p w:rsidR="00236F1E" w:rsidRPr="00FE46FC" w:rsidRDefault="00236F1E" w:rsidP="00236F1E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podpisana klauzula RODO </w:t>
      </w:r>
    </w:p>
    <w:p w:rsidR="00236F1E" w:rsidRPr="00FE46FC" w:rsidRDefault="00D40984" w:rsidP="00236F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Osoby zainteresowane prosimy o dostarczenie kompletu dokumentów lub przesłanie z pośrednictwem poczty w terminie do </w:t>
      </w:r>
      <w:r w:rsidR="003572B7">
        <w:rPr>
          <w:rFonts w:eastAsia="Times New Roman" w:cs="Times New Roman"/>
          <w:b/>
          <w:sz w:val="24"/>
          <w:szCs w:val="24"/>
          <w:lang w:eastAsia="pl-PL"/>
        </w:rPr>
        <w:t>06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>.02.2024</w:t>
      </w:r>
      <w:r w:rsidR="0048002A" w:rsidRPr="0048002A">
        <w:rPr>
          <w:rFonts w:eastAsia="Times New Roman" w:cs="Times New Roman"/>
          <w:b/>
          <w:sz w:val="24"/>
          <w:szCs w:val="24"/>
          <w:lang w:eastAsia="pl-PL"/>
        </w:rPr>
        <w:t>r.</w:t>
      </w:r>
      <w:r w:rsidR="0048002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E46FC">
        <w:rPr>
          <w:rFonts w:eastAsia="Times New Roman" w:cs="Times New Roman"/>
          <w:sz w:val="24"/>
          <w:szCs w:val="24"/>
          <w:lang w:eastAsia="pl-PL"/>
        </w:rPr>
        <w:t>na adres :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E46FC">
        <w:rPr>
          <w:rFonts w:eastAsia="Times New Roman" w:cs="Times New Roman"/>
          <w:sz w:val="24"/>
          <w:szCs w:val="24"/>
          <w:lang w:eastAsia="pl-PL"/>
        </w:rPr>
        <w:t xml:space="preserve">Gminny Ośrodek Pomocy Społecznej w Chełmcu                                                                                               ul. Marcinkowicka 6, 33-395 Chełmiec                                                                                                                 z dopiskiem na kopercie: </w:t>
      </w:r>
      <w:r w:rsidRPr="00FE46FC">
        <w:rPr>
          <w:rFonts w:eastAsia="Times New Roman" w:cs="Times New Roman"/>
          <w:b/>
          <w:sz w:val="24"/>
          <w:szCs w:val="24"/>
          <w:lang w:eastAsia="pl-PL"/>
        </w:rPr>
        <w:t>„Nabór na stanowisko Pracownik socjalny”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E46FC">
        <w:rPr>
          <w:rFonts w:eastAsia="Times New Roman" w:cs="Times New Roman"/>
          <w:b/>
          <w:sz w:val="24"/>
          <w:szCs w:val="24"/>
          <w:lang w:eastAsia="pl-PL"/>
        </w:rPr>
        <w:t>Dokumenty uważa się za dostarczone w terminie, jeżeli wpłynę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 xml:space="preserve">ły na w/w adres do dnia </w:t>
      </w:r>
      <w:r w:rsidR="003572B7">
        <w:rPr>
          <w:rFonts w:eastAsia="Times New Roman" w:cs="Times New Roman"/>
          <w:b/>
          <w:sz w:val="24"/>
          <w:szCs w:val="24"/>
          <w:lang w:eastAsia="pl-PL"/>
        </w:rPr>
        <w:t>06</w:t>
      </w:r>
      <w:r w:rsidR="0054209C">
        <w:rPr>
          <w:rFonts w:eastAsia="Times New Roman" w:cs="Times New Roman"/>
          <w:b/>
          <w:sz w:val="24"/>
          <w:szCs w:val="24"/>
          <w:lang w:eastAsia="pl-PL"/>
        </w:rPr>
        <w:t>.02.2024</w:t>
      </w:r>
      <w:r w:rsidR="00B37E8D" w:rsidRPr="00FE46FC">
        <w:rPr>
          <w:rFonts w:eastAsia="Times New Roman" w:cs="Times New Roman"/>
          <w:b/>
          <w:sz w:val="24"/>
          <w:szCs w:val="24"/>
          <w:lang w:eastAsia="pl-PL"/>
        </w:rPr>
        <w:t>r.</w:t>
      </w:r>
      <w:r w:rsidRPr="00FE46FC">
        <w:rPr>
          <w:rFonts w:eastAsia="Times New Roman" w:cs="Times New Roman"/>
          <w:b/>
          <w:sz w:val="24"/>
          <w:szCs w:val="24"/>
          <w:lang w:eastAsia="pl-PL"/>
        </w:rPr>
        <w:t xml:space="preserve"> do godziny 15.00</w:t>
      </w:r>
    </w:p>
    <w:p w:rsidR="00D40984" w:rsidRPr="00FE46FC" w:rsidRDefault="00D40984" w:rsidP="00D4098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4424FA" w:rsidRPr="00096B31" w:rsidRDefault="00D40984" w:rsidP="000C0CF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E46FC">
        <w:rPr>
          <w:rFonts w:eastAsia="Times New Roman" w:cs="Times New Roman"/>
          <w:b/>
          <w:sz w:val="24"/>
          <w:szCs w:val="24"/>
          <w:lang w:eastAsia="pl-PL"/>
        </w:rPr>
        <w:t>W miesiącu poprzedzającym datę upublicznienia ogłoszenia wskaźnik zatrudnienia osób niepełnosprawnych w jednostce w rozumieniu przepisów o rehabilitacji zawodowej i społecznej oraz zatrudnianiu osób niepeł</w:t>
      </w:r>
      <w:r w:rsidRPr="00236F1E">
        <w:rPr>
          <w:rFonts w:eastAsia="Times New Roman" w:cs="Times New Roman"/>
          <w:b/>
          <w:sz w:val="24"/>
          <w:szCs w:val="24"/>
          <w:lang w:eastAsia="pl-PL"/>
        </w:rPr>
        <w:t>nosprawnych</w:t>
      </w:r>
      <w:r w:rsidRPr="004424F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236F1E">
        <w:rPr>
          <w:rFonts w:eastAsia="Times New Roman" w:cs="Times New Roman"/>
          <w:b/>
          <w:bCs/>
          <w:sz w:val="24"/>
          <w:szCs w:val="24"/>
          <w:lang w:eastAsia="pl-PL"/>
        </w:rPr>
        <w:t>był ni</w:t>
      </w:r>
      <w:r w:rsidRPr="004424FA">
        <w:rPr>
          <w:rFonts w:eastAsia="Times New Roman" w:cs="Times New Roman"/>
          <w:b/>
          <w:bCs/>
          <w:sz w:val="24"/>
          <w:szCs w:val="24"/>
          <w:lang w:eastAsia="pl-PL"/>
        </w:rPr>
        <w:t>ższy niż 6%.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424FA" w:rsidRPr="004424FA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</w:p>
    <w:sectPr w:rsidR="004424FA" w:rsidRPr="0009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3A" w:rsidRDefault="00B9583A" w:rsidP="00A27551">
      <w:pPr>
        <w:spacing w:after="0" w:line="240" w:lineRule="auto"/>
      </w:pPr>
      <w:r>
        <w:separator/>
      </w:r>
    </w:p>
  </w:endnote>
  <w:endnote w:type="continuationSeparator" w:id="0">
    <w:p w:rsidR="00B9583A" w:rsidRDefault="00B9583A" w:rsidP="00A2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3A" w:rsidRDefault="00B9583A" w:rsidP="00A27551">
      <w:pPr>
        <w:spacing w:after="0" w:line="240" w:lineRule="auto"/>
      </w:pPr>
      <w:r>
        <w:separator/>
      </w:r>
    </w:p>
  </w:footnote>
  <w:footnote w:type="continuationSeparator" w:id="0">
    <w:p w:rsidR="00B9583A" w:rsidRDefault="00B9583A" w:rsidP="00A2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6F0"/>
    <w:multiLevelType w:val="hybridMultilevel"/>
    <w:tmpl w:val="46CC4FA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055"/>
    <w:multiLevelType w:val="hybridMultilevel"/>
    <w:tmpl w:val="6B9CA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A1F"/>
    <w:multiLevelType w:val="multilevel"/>
    <w:tmpl w:val="33CC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E438F"/>
    <w:multiLevelType w:val="multilevel"/>
    <w:tmpl w:val="FC4A70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94C5B"/>
    <w:multiLevelType w:val="hybridMultilevel"/>
    <w:tmpl w:val="FADEC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2E9D"/>
    <w:multiLevelType w:val="hybridMultilevel"/>
    <w:tmpl w:val="01BE14A4"/>
    <w:lvl w:ilvl="0" w:tplc="582031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9C73EA"/>
    <w:multiLevelType w:val="hybridMultilevel"/>
    <w:tmpl w:val="1F8A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F296E"/>
    <w:multiLevelType w:val="multilevel"/>
    <w:tmpl w:val="C838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06B6F"/>
    <w:multiLevelType w:val="multilevel"/>
    <w:tmpl w:val="8C6C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32961"/>
    <w:multiLevelType w:val="hybridMultilevel"/>
    <w:tmpl w:val="E4C89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00117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27B91FF6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D5832"/>
    <w:multiLevelType w:val="hybridMultilevel"/>
    <w:tmpl w:val="381AA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10865"/>
    <w:multiLevelType w:val="hybridMultilevel"/>
    <w:tmpl w:val="CCA8FA64"/>
    <w:lvl w:ilvl="0" w:tplc="9716AE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D5B4580"/>
    <w:multiLevelType w:val="hybridMultilevel"/>
    <w:tmpl w:val="111A7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72476"/>
    <w:multiLevelType w:val="multilevel"/>
    <w:tmpl w:val="FE7A4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5D0804"/>
    <w:multiLevelType w:val="multilevel"/>
    <w:tmpl w:val="48AE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13429F"/>
    <w:multiLevelType w:val="hybridMultilevel"/>
    <w:tmpl w:val="14CC1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445EA"/>
    <w:multiLevelType w:val="multilevel"/>
    <w:tmpl w:val="C16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D436E"/>
    <w:multiLevelType w:val="multilevel"/>
    <w:tmpl w:val="320C8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876C3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A274F"/>
    <w:multiLevelType w:val="hybridMultilevel"/>
    <w:tmpl w:val="E83A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A621B"/>
    <w:multiLevelType w:val="hybridMultilevel"/>
    <w:tmpl w:val="1D0478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03274"/>
    <w:multiLevelType w:val="hybridMultilevel"/>
    <w:tmpl w:val="B476A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855F4"/>
    <w:multiLevelType w:val="multilevel"/>
    <w:tmpl w:val="5FE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17839"/>
    <w:multiLevelType w:val="hybridMultilevel"/>
    <w:tmpl w:val="99840376"/>
    <w:lvl w:ilvl="0" w:tplc="6E7E7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507F9"/>
    <w:multiLevelType w:val="multilevel"/>
    <w:tmpl w:val="10E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EC5361"/>
    <w:multiLevelType w:val="hybridMultilevel"/>
    <w:tmpl w:val="6FF81D26"/>
    <w:lvl w:ilvl="0" w:tplc="8BD2749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9" w15:restartNumberingAfterBreak="0">
    <w:nsid w:val="55ED209E"/>
    <w:multiLevelType w:val="hybridMultilevel"/>
    <w:tmpl w:val="1CBCC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74164"/>
    <w:multiLevelType w:val="hybridMultilevel"/>
    <w:tmpl w:val="06DC5F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AC3AC7"/>
    <w:multiLevelType w:val="hybridMultilevel"/>
    <w:tmpl w:val="E86E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4055D"/>
    <w:multiLevelType w:val="hybridMultilevel"/>
    <w:tmpl w:val="F6E8CB7C"/>
    <w:lvl w:ilvl="0" w:tplc="A6DE4762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66B50ABC"/>
    <w:multiLevelType w:val="multilevel"/>
    <w:tmpl w:val="1816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1B0836"/>
    <w:multiLevelType w:val="hybridMultilevel"/>
    <w:tmpl w:val="141488CA"/>
    <w:lvl w:ilvl="0" w:tplc="E2AC879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B063B3"/>
    <w:multiLevelType w:val="hybridMultilevel"/>
    <w:tmpl w:val="6626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36AA4"/>
    <w:multiLevelType w:val="hybridMultilevel"/>
    <w:tmpl w:val="7DACA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629A4"/>
    <w:multiLevelType w:val="multilevel"/>
    <w:tmpl w:val="86C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CD76F4"/>
    <w:multiLevelType w:val="multilevel"/>
    <w:tmpl w:val="7E7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85214C"/>
    <w:multiLevelType w:val="multilevel"/>
    <w:tmpl w:val="2442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C820CB"/>
    <w:multiLevelType w:val="hybridMultilevel"/>
    <w:tmpl w:val="E9445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975B5"/>
    <w:multiLevelType w:val="hybridMultilevel"/>
    <w:tmpl w:val="AAEE0784"/>
    <w:lvl w:ilvl="0" w:tplc="B840FA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0"/>
  </w:num>
  <w:num w:numId="4">
    <w:abstractNumId w:val="37"/>
  </w:num>
  <w:num w:numId="5">
    <w:abstractNumId w:val="23"/>
  </w:num>
  <w:num w:numId="6">
    <w:abstractNumId w:val="0"/>
  </w:num>
  <w:num w:numId="7">
    <w:abstractNumId w:val="38"/>
  </w:num>
  <w:num w:numId="8">
    <w:abstractNumId w:val="20"/>
  </w:num>
  <w:num w:numId="9">
    <w:abstractNumId w:val="19"/>
  </w:num>
  <w:num w:numId="10">
    <w:abstractNumId w:val="17"/>
  </w:num>
  <w:num w:numId="11">
    <w:abstractNumId w:val="27"/>
  </w:num>
  <w:num w:numId="12">
    <w:abstractNumId w:val="15"/>
  </w:num>
  <w:num w:numId="13">
    <w:abstractNumId w:val="39"/>
  </w:num>
  <w:num w:numId="14">
    <w:abstractNumId w:val="3"/>
  </w:num>
  <w:num w:numId="15">
    <w:abstractNumId w:val="25"/>
  </w:num>
  <w:num w:numId="16">
    <w:abstractNumId w:val="7"/>
  </w:num>
  <w:num w:numId="17">
    <w:abstractNumId w:val="11"/>
  </w:num>
  <w:num w:numId="18">
    <w:abstractNumId w:val="6"/>
  </w:num>
  <w:num w:numId="19">
    <w:abstractNumId w:val="26"/>
  </w:num>
  <w:num w:numId="20">
    <w:abstractNumId w:val="42"/>
  </w:num>
  <w:num w:numId="21">
    <w:abstractNumId w:val="12"/>
  </w:num>
  <w:num w:numId="22">
    <w:abstractNumId w:val="33"/>
  </w:num>
  <w:num w:numId="23">
    <w:abstractNumId w:val="28"/>
  </w:num>
  <w:num w:numId="24">
    <w:abstractNumId w:val="41"/>
  </w:num>
  <w:num w:numId="25">
    <w:abstractNumId w:val="9"/>
  </w:num>
  <w:num w:numId="26">
    <w:abstractNumId w:val="32"/>
  </w:num>
  <w:num w:numId="27">
    <w:abstractNumId w:val="13"/>
  </w:num>
  <w:num w:numId="28">
    <w:abstractNumId w:val="5"/>
  </w:num>
  <w:num w:numId="29">
    <w:abstractNumId w:val="21"/>
  </w:num>
  <w:num w:numId="30">
    <w:abstractNumId w:val="10"/>
  </w:num>
  <w:num w:numId="31">
    <w:abstractNumId w:val="14"/>
  </w:num>
  <w:num w:numId="32">
    <w:abstractNumId w:val="35"/>
  </w:num>
  <w:num w:numId="33">
    <w:abstractNumId w:val="40"/>
  </w:num>
  <w:num w:numId="34">
    <w:abstractNumId w:val="2"/>
  </w:num>
  <w:num w:numId="35">
    <w:abstractNumId w:val="8"/>
  </w:num>
  <w:num w:numId="36">
    <w:abstractNumId w:val="34"/>
  </w:num>
  <w:num w:numId="37">
    <w:abstractNumId w:val="22"/>
  </w:num>
  <w:num w:numId="38">
    <w:abstractNumId w:val="24"/>
  </w:num>
  <w:num w:numId="39">
    <w:abstractNumId w:val="36"/>
  </w:num>
  <w:num w:numId="40">
    <w:abstractNumId w:val="1"/>
  </w:num>
  <w:num w:numId="41">
    <w:abstractNumId w:val="29"/>
  </w:num>
  <w:num w:numId="42">
    <w:abstractNumId w:val="1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3F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6C1"/>
    <w:rsid w:val="00022CB4"/>
    <w:rsid w:val="00023197"/>
    <w:rsid w:val="00023861"/>
    <w:rsid w:val="00023A8E"/>
    <w:rsid w:val="00023BC3"/>
    <w:rsid w:val="00025034"/>
    <w:rsid w:val="00025320"/>
    <w:rsid w:val="000259DF"/>
    <w:rsid w:val="00025F28"/>
    <w:rsid w:val="0002686E"/>
    <w:rsid w:val="000271EB"/>
    <w:rsid w:val="00027EBB"/>
    <w:rsid w:val="0003137F"/>
    <w:rsid w:val="00031D48"/>
    <w:rsid w:val="0003229F"/>
    <w:rsid w:val="00032479"/>
    <w:rsid w:val="000331F6"/>
    <w:rsid w:val="00034BF8"/>
    <w:rsid w:val="00035333"/>
    <w:rsid w:val="00035B78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1BA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3C8E"/>
    <w:rsid w:val="00054E97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D91"/>
    <w:rsid w:val="00067FE1"/>
    <w:rsid w:val="000700BD"/>
    <w:rsid w:val="0007046F"/>
    <w:rsid w:val="000715B4"/>
    <w:rsid w:val="00071E72"/>
    <w:rsid w:val="000720CF"/>
    <w:rsid w:val="000723B2"/>
    <w:rsid w:val="0007240D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29C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6EC9"/>
    <w:rsid w:val="00086FFA"/>
    <w:rsid w:val="00087442"/>
    <w:rsid w:val="00087BE2"/>
    <w:rsid w:val="00087C56"/>
    <w:rsid w:val="00090491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B31"/>
    <w:rsid w:val="00096FFC"/>
    <w:rsid w:val="00097887"/>
    <w:rsid w:val="00097BDA"/>
    <w:rsid w:val="000A0D50"/>
    <w:rsid w:val="000A1509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0C03"/>
    <w:rsid w:val="000B1395"/>
    <w:rsid w:val="000B1606"/>
    <w:rsid w:val="000B251F"/>
    <w:rsid w:val="000B3282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0CF8"/>
    <w:rsid w:val="000C1E82"/>
    <w:rsid w:val="000C23E8"/>
    <w:rsid w:val="000C23EA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1650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3CD6"/>
    <w:rsid w:val="000F47D3"/>
    <w:rsid w:val="000F6DDE"/>
    <w:rsid w:val="000F7356"/>
    <w:rsid w:val="0010058F"/>
    <w:rsid w:val="00101D83"/>
    <w:rsid w:val="00102436"/>
    <w:rsid w:val="00102DF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107D"/>
    <w:rsid w:val="00111B7F"/>
    <w:rsid w:val="00112639"/>
    <w:rsid w:val="00112EB3"/>
    <w:rsid w:val="00113C96"/>
    <w:rsid w:val="0011426A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86D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0C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315"/>
    <w:rsid w:val="0017340F"/>
    <w:rsid w:val="0017408C"/>
    <w:rsid w:val="00174E0C"/>
    <w:rsid w:val="00175504"/>
    <w:rsid w:val="00175F87"/>
    <w:rsid w:val="0017622E"/>
    <w:rsid w:val="001763F4"/>
    <w:rsid w:val="00176742"/>
    <w:rsid w:val="00176F35"/>
    <w:rsid w:val="00177C2E"/>
    <w:rsid w:val="00177E95"/>
    <w:rsid w:val="001801A0"/>
    <w:rsid w:val="00181C35"/>
    <w:rsid w:val="00181D31"/>
    <w:rsid w:val="00183443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4671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41E"/>
    <w:rsid w:val="001A7D7B"/>
    <w:rsid w:val="001A7FBA"/>
    <w:rsid w:val="001B0562"/>
    <w:rsid w:val="001B06A8"/>
    <w:rsid w:val="001B16B8"/>
    <w:rsid w:val="001B18CD"/>
    <w:rsid w:val="001B250B"/>
    <w:rsid w:val="001B327D"/>
    <w:rsid w:val="001B4AB2"/>
    <w:rsid w:val="001B58D2"/>
    <w:rsid w:val="001B6314"/>
    <w:rsid w:val="001B6846"/>
    <w:rsid w:val="001B735A"/>
    <w:rsid w:val="001C01E4"/>
    <w:rsid w:val="001C0DA3"/>
    <w:rsid w:val="001C246D"/>
    <w:rsid w:val="001C2EC2"/>
    <w:rsid w:val="001C3942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493"/>
    <w:rsid w:val="00201E56"/>
    <w:rsid w:val="0020291E"/>
    <w:rsid w:val="002056C5"/>
    <w:rsid w:val="002059AA"/>
    <w:rsid w:val="00206134"/>
    <w:rsid w:val="002061ED"/>
    <w:rsid w:val="00206482"/>
    <w:rsid w:val="002067CB"/>
    <w:rsid w:val="00206BB2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21C3"/>
    <w:rsid w:val="002226CD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6F1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553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3DA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36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77A"/>
    <w:rsid w:val="002C6AE9"/>
    <w:rsid w:val="002C7A5F"/>
    <w:rsid w:val="002C7F3C"/>
    <w:rsid w:val="002D0DB0"/>
    <w:rsid w:val="002D150A"/>
    <w:rsid w:val="002D1590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17A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3637"/>
    <w:rsid w:val="0033471F"/>
    <w:rsid w:val="003347CD"/>
    <w:rsid w:val="00334BE9"/>
    <w:rsid w:val="003358EB"/>
    <w:rsid w:val="00335E2A"/>
    <w:rsid w:val="003378D1"/>
    <w:rsid w:val="00337A14"/>
    <w:rsid w:val="00337DBD"/>
    <w:rsid w:val="00337F12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572B7"/>
    <w:rsid w:val="0036000C"/>
    <w:rsid w:val="003604B9"/>
    <w:rsid w:val="00360677"/>
    <w:rsid w:val="003606E4"/>
    <w:rsid w:val="00360B74"/>
    <w:rsid w:val="00361014"/>
    <w:rsid w:val="003617FE"/>
    <w:rsid w:val="003622E8"/>
    <w:rsid w:val="003629D6"/>
    <w:rsid w:val="00362C0F"/>
    <w:rsid w:val="00362D9B"/>
    <w:rsid w:val="0036310E"/>
    <w:rsid w:val="003642AC"/>
    <w:rsid w:val="003660B3"/>
    <w:rsid w:val="003660C7"/>
    <w:rsid w:val="0036649C"/>
    <w:rsid w:val="00366962"/>
    <w:rsid w:val="003672D5"/>
    <w:rsid w:val="00367341"/>
    <w:rsid w:val="00367343"/>
    <w:rsid w:val="00367890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67CE"/>
    <w:rsid w:val="00377F78"/>
    <w:rsid w:val="00380019"/>
    <w:rsid w:val="003802E6"/>
    <w:rsid w:val="003814EA"/>
    <w:rsid w:val="003815B4"/>
    <w:rsid w:val="0038194B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8DC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1F3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62F2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6B1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04B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8F3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24FA"/>
    <w:rsid w:val="00442796"/>
    <w:rsid w:val="004430FD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55A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02A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1C7C"/>
    <w:rsid w:val="004D2C32"/>
    <w:rsid w:val="004D510C"/>
    <w:rsid w:val="004D58AF"/>
    <w:rsid w:val="004D6106"/>
    <w:rsid w:val="004D66E0"/>
    <w:rsid w:val="004D698D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3402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3A3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0CE4"/>
    <w:rsid w:val="0054175C"/>
    <w:rsid w:val="00542035"/>
    <w:rsid w:val="0054209C"/>
    <w:rsid w:val="005422B0"/>
    <w:rsid w:val="0054232C"/>
    <w:rsid w:val="005431EB"/>
    <w:rsid w:val="00543F92"/>
    <w:rsid w:val="0054471B"/>
    <w:rsid w:val="00544E66"/>
    <w:rsid w:val="00544EF9"/>
    <w:rsid w:val="00545786"/>
    <w:rsid w:val="00545942"/>
    <w:rsid w:val="0054640F"/>
    <w:rsid w:val="00551022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3B97"/>
    <w:rsid w:val="00594E11"/>
    <w:rsid w:val="00596B98"/>
    <w:rsid w:val="00597414"/>
    <w:rsid w:val="005A0902"/>
    <w:rsid w:val="005A1B20"/>
    <w:rsid w:val="005A2675"/>
    <w:rsid w:val="005A2CA2"/>
    <w:rsid w:val="005A3187"/>
    <w:rsid w:val="005A5006"/>
    <w:rsid w:val="005A68BF"/>
    <w:rsid w:val="005A6D34"/>
    <w:rsid w:val="005A7643"/>
    <w:rsid w:val="005B10BE"/>
    <w:rsid w:val="005B1EC5"/>
    <w:rsid w:val="005B421D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62E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98A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2FB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2B03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1734"/>
    <w:rsid w:val="006B2446"/>
    <w:rsid w:val="006B2792"/>
    <w:rsid w:val="006B31AA"/>
    <w:rsid w:val="006B327C"/>
    <w:rsid w:val="006B3421"/>
    <w:rsid w:val="006B43BD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662E"/>
    <w:rsid w:val="006D73A7"/>
    <w:rsid w:val="006D7ACB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4DC3"/>
    <w:rsid w:val="00725303"/>
    <w:rsid w:val="007258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97"/>
    <w:rsid w:val="007423C7"/>
    <w:rsid w:val="00742DBF"/>
    <w:rsid w:val="00742F67"/>
    <w:rsid w:val="0074378F"/>
    <w:rsid w:val="00743D59"/>
    <w:rsid w:val="00743DDD"/>
    <w:rsid w:val="00744C6B"/>
    <w:rsid w:val="007450A8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0A0E"/>
    <w:rsid w:val="007610BA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9E9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A784C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108A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C52"/>
    <w:rsid w:val="007E0CBA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607D"/>
    <w:rsid w:val="007E686E"/>
    <w:rsid w:val="007E698E"/>
    <w:rsid w:val="007E6ED0"/>
    <w:rsid w:val="007F2A8A"/>
    <w:rsid w:val="007F3391"/>
    <w:rsid w:val="007F360C"/>
    <w:rsid w:val="007F5003"/>
    <w:rsid w:val="007F5798"/>
    <w:rsid w:val="007F6117"/>
    <w:rsid w:val="007F7EBD"/>
    <w:rsid w:val="007F7FA9"/>
    <w:rsid w:val="00800BF9"/>
    <w:rsid w:val="008017B8"/>
    <w:rsid w:val="00802AAF"/>
    <w:rsid w:val="00802F53"/>
    <w:rsid w:val="00803B7E"/>
    <w:rsid w:val="008047B9"/>
    <w:rsid w:val="008047F5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3B"/>
    <w:rsid w:val="00811A48"/>
    <w:rsid w:val="00813D08"/>
    <w:rsid w:val="00815303"/>
    <w:rsid w:val="0081595B"/>
    <w:rsid w:val="00816BBC"/>
    <w:rsid w:val="008173AF"/>
    <w:rsid w:val="00817AAF"/>
    <w:rsid w:val="008201A3"/>
    <w:rsid w:val="00820B0E"/>
    <w:rsid w:val="00821EDF"/>
    <w:rsid w:val="008228AC"/>
    <w:rsid w:val="008241EA"/>
    <w:rsid w:val="008243D8"/>
    <w:rsid w:val="0082443C"/>
    <w:rsid w:val="00824536"/>
    <w:rsid w:val="008267F4"/>
    <w:rsid w:val="00827105"/>
    <w:rsid w:val="00830BBA"/>
    <w:rsid w:val="008313CC"/>
    <w:rsid w:val="00832377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AA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4616"/>
    <w:rsid w:val="008553AC"/>
    <w:rsid w:val="00855F01"/>
    <w:rsid w:val="00857D47"/>
    <w:rsid w:val="00857D6E"/>
    <w:rsid w:val="00857E24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E21"/>
    <w:rsid w:val="00866EDF"/>
    <w:rsid w:val="00867343"/>
    <w:rsid w:val="00867DE7"/>
    <w:rsid w:val="00867EC1"/>
    <w:rsid w:val="008708B1"/>
    <w:rsid w:val="0087110D"/>
    <w:rsid w:val="00871ADA"/>
    <w:rsid w:val="00871CC3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BE7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55E4"/>
    <w:rsid w:val="008A6285"/>
    <w:rsid w:val="008A73FE"/>
    <w:rsid w:val="008B006B"/>
    <w:rsid w:val="008B0CDA"/>
    <w:rsid w:val="008B0ED8"/>
    <w:rsid w:val="008B17DB"/>
    <w:rsid w:val="008B18B9"/>
    <w:rsid w:val="008B1A5C"/>
    <w:rsid w:val="008B2D8F"/>
    <w:rsid w:val="008B3051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C76B7"/>
    <w:rsid w:val="008D1143"/>
    <w:rsid w:val="008D29F1"/>
    <w:rsid w:val="008D3FB5"/>
    <w:rsid w:val="008D4029"/>
    <w:rsid w:val="008D45A4"/>
    <w:rsid w:val="008D4671"/>
    <w:rsid w:val="008D4E8B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523F"/>
    <w:rsid w:val="00906C7D"/>
    <w:rsid w:val="00906EBD"/>
    <w:rsid w:val="00907EB0"/>
    <w:rsid w:val="0091097D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5B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A68"/>
    <w:rsid w:val="009A1BA2"/>
    <w:rsid w:val="009A1D8C"/>
    <w:rsid w:val="009A2DB0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1847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528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5FB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C15"/>
    <w:rsid w:val="009F6E84"/>
    <w:rsid w:val="009F7264"/>
    <w:rsid w:val="009F76BD"/>
    <w:rsid w:val="009F77F2"/>
    <w:rsid w:val="009F7C4B"/>
    <w:rsid w:val="00A004AA"/>
    <w:rsid w:val="00A00796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B49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551"/>
    <w:rsid w:val="00A27925"/>
    <w:rsid w:val="00A279F1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5F8C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511"/>
    <w:rsid w:val="00A66B3C"/>
    <w:rsid w:val="00A66FD4"/>
    <w:rsid w:val="00A670CE"/>
    <w:rsid w:val="00A672C2"/>
    <w:rsid w:val="00A67531"/>
    <w:rsid w:val="00A71A22"/>
    <w:rsid w:val="00A7402B"/>
    <w:rsid w:val="00A74E11"/>
    <w:rsid w:val="00A74ECA"/>
    <w:rsid w:val="00A7575A"/>
    <w:rsid w:val="00A75E9F"/>
    <w:rsid w:val="00A76294"/>
    <w:rsid w:val="00A82266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5A0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715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B07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3D1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2164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6711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BFF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37E8D"/>
    <w:rsid w:val="00B403DE"/>
    <w:rsid w:val="00B4131F"/>
    <w:rsid w:val="00B421BE"/>
    <w:rsid w:val="00B424E4"/>
    <w:rsid w:val="00B425C9"/>
    <w:rsid w:val="00B426A9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102"/>
    <w:rsid w:val="00B51679"/>
    <w:rsid w:val="00B52353"/>
    <w:rsid w:val="00B53014"/>
    <w:rsid w:val="00B53241"/>
    <w:rsid w:val="00B53DB5"/>
    <w:rsid w:val="00B54908"/>
    <w:rsid w:val="00B556E3"/>
    <w:rsid w:val="00B56076"/>
    <w:rsid w:val="00B5656E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72C"/>
    <w:rsid w:val="00B80DF4"/>
    <w:rsid w:val="00B82A20"/>
    <w:rsid w:val="00B830D5"/>
    <w:rsid w:val="00B83541"/>
    <w:rsid w:val="00B84B1E"/>
    <w:rsid w:val="00B851CB"/>
    <w:rsid w:val="00B8540D"/>
    <w:rsid w:val="00B8585C"/>
    <w:rsid w:val="00B85B54"/>
    <w:rsid w:val="00B85C36"/>
    <w:rsid w:val="00B86404"/>
    <w:rsid w:val="00B86419"/>
    <w:rsid w:val="00B865FB"/>
    <w:rsid w:val="00B869A0"/>
    <w:rsid w:val="00B874B0"/>
    <w:rsid w:val="00B90069"/>
    <w:rsid w:val="00B90B13"/>
    <w:rsid w:val="00B91096"/>
    <w:rsid w:val="00B929F2"/>
    <w:rsid w:val="00B93434"/>
    <w:rsid w:val="00B943CE"/>
    <w:rsid w:val="00B9444A"/>
    <w:rsid w:val="00B95802"/>
    <w:rsid w:val="00B9583A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6B81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89B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29B8"/>
    <w:rsid w:val="00BF3058"/>
    <w:rsid w:val="00BF38EC"/>
    <w:rsid w:val="00BF3D66"/>
    <w:rsid w:val="00BF4196"/>
    <w:rsid w:val="00BF5566"/>
    <w:rsid w:val="00BF557B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7F"/>
    <w:rsid w:val="00C062E0"/>
    <w:rsid w:val="00C06C1D"/>
    <w:rsid w:val="00C071B0"/>
    <w:rsid w:val="00C102AD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27F94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B3F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982"/>
    <w:rsid w:val="00C65284"/>
    <w:rsid w:val="00C65469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2C91"/>
    <w:rsid w:val="00C945AB"/>
    <w:rsid w:val="00C95E4D"/>
    <w:rsid w:val="00C96087"/>
    <w:rsid w:val="00C9640B"/>
    <w:rsid w:val="00C96998"/>
    <w:rsid w:val="00C97C22"/>
    <w:rsid w:val="00C97DC4"/>
    <w:rsid w:val="00CA0059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2A87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8F3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072FC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124"/>
    <w:rsid w:val="00D2456C"/>
    <w:rsid w:val="00D24676"/>
    <w:rsid w:val="00D250FD"/>
    <w:rsid w:val="00D26BF2"/>
    <w:rsid w:val="00D27602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2ED9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7041"/>
    <w:rsid w:val="00D40846"/>
    <w:rsid w:val="00D40984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074E"/>
    <w:rsid w:val="00D61F5B"/>
    <w:rsid w:val="00D6202B"/>
    <w:rsid w:val="00D62201"/>
    <w:rsid w:val="00D62882"/>
    <w:rsid w:val="00D62E42"/>
    <w:rsid w:val="00D630C1"/>
    <w:rsid w:val="00D63528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368D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51C"/>
    <w:rsid w:val="00D91553"/>
    <w:rsid w:val="00D91FE1"/>
    <w:rsid w:val="00D924E6"/>
    <w:rsid w:val="00D93ABF"/>
    <w:rsid w:val="00D9406D"/>
    <w:rsid w:val="00D949F2"/>
    <w:rsid w:val="00D94D4D"/>
    <w:rsid w:val="00D94E9B"/>
    <w:rsid w:val="00D955D4"/>
    <w:rsid w:val="00D957D3"/>
    <w:rsid w:val="00D95F03"/>
    <w:rsid w:val="00D95FB2"/>
    <w:rsid w:val="00D96988"/>
    <w:rsid w:val="00D971FA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D02D9"/>
    <w:rsid w:val="00DD1718"/>
    <w:rsid w:val="00DD1AE9"/>
    <w:rsid w:val="00DD1E1A"/>
    <w:rsid w:val="00DD219F"/>
    <w:rsid w:val="00DD21B5"/>
    <w:rsid w:val="00DD2CC6"/>
    <w:rsid w:val="00DD310D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E77D1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6AD"/>
    <w:rsid w:val="00E15F9A"/>
    <w:rsid w:val="00E16E61"/>
    <w:rsid w:val="00E1757E"/>
    <w:rsid w:val="00E20011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AFF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843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8A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2202"/>
    <w:rsid w:val="00E82BC8"/>
    <w:rsid w:val="00E82CA7"/>
    <w:rsid w:val="00E83FFF"/>
    <w:rsid w:val="00E84AE6"/>
    <w:rsid w:val="00E84D6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087F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780B"/>
    <w:rsid w:val="00F30876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C1A"/>
    <w:rsid w:val="00F46DED"/>
    <w:rsid w:val="00F47727"/>
    <w:rsid w:val="00F479EE"/>
    <w:rsid w:val="00F506BA"/>
    <w:rsid w:val="00F50ADD"/>
    <w:rsid w:val="00F50BFE"/>
    <w:rsid w:val="00F50E7B"/>
    <w:rsid w:val="00F5115C"/>
    <w:rsid w:val="00F53FAA"/>
    <w:rsid w:val="00F5434E"/>
    <w:rsid w:val="00F548FD"/>
    <w:rsid w:val="00F549B9"/>
    <w:rsid w:val="00F54CBF"/>
    <w:rsid w:val="00F55684"/>
    <w:rsid w:val="00F559D7"/>
    <w:rsid w:val="00F561FE"/>
    <w:rsid w:val="00F572D9"/>
    <w:rsid w:val="00F5767B"/>
    <w:rsid w:val="00F57960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F07"/>
    <w:rsid w:val="00F74130"/>
    <w:rsid w:val="00F74177"/>
    <w:rsid w:val="00F741BA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BD6"/>
    <w:rsid w:val="00F86ED0"/>
    <w:rsid w:val="00F8783C"/>
    <w:rsid w:val="00F87A0A"/>
    <w:rsid w:val="00F87EF6"/>
    <w:rsid w:val="00F903E4"/>
    <w:rsid w:val="00F9049D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6DCC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5DAA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6FC"/>
    <w:rsid w:val="00FE49CE"/>
    <w:rsid w:val="00FE4A4C"/>
    <w:rsid w:val="00FE4BC6"/>
    <w:rsid w:val="00FE5207"/>
    <w:rsid w:val="00FE5293"/>
    <w:rsid w:val="00FE5BB4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321"/>
    <w:rsid w:val="00FF75FD"/>
    <w:rsid w:val="00FF7702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F3986-7360-4FFE-98A3-AEBDED3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2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551"/>
  </w:style>
  <w:style w:type="paragraph" w:styleId="Stopka">
    <w:name w:val="footer"/>
    <w:basedOn w:val="Normalny"/>
    <w:link w:val="StopkaZnak"/>
    <w:uiPriority w:val="99"/>
    <w:unhideWhenUsed/>
    <w:rsid w:val="00A2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551"/>
  </w:style>
  <w:style w:type="paragraph" w:styleId="Bezodstpw">
    <w:name w:val="No Spacing"/>
    <w:uiPriority w:val="1"/>
    <w:qFormat/>
    <w:rsid w:val="006B1734"/>
    <w:pPr>
      <w:spacing w:after="0" w:line="240" w:lineRule="auto"/>
    </w:pPr>
  </w:style>
  <w:style w:type="character" w:customStyle="1" w:styleId="alb">
    <w:name w:val="a_lb"/>
    <w:basedOn w:val="Domylnaczcionkaakapitu"/>
    <w:rsid w:val="00B8072C"/>
  </w:style>
  <w:style w:type="character" w:customStyle="1" w:styleId="text-justify">
    <w:name w:val="text-justify"/>
    <w:basedOn w:val="Domylnaczcionkaakapitu"/>
    <w:rsid w:val="00B8072C"/>
  </w:style>
  <w:style w:type="paragraph" w:styleId="NormalnyWeb">
    <w:name w:val="Normal (Web)"/>
    <w:basedOn w:val="Normalny"/>
    <w:uiPriority w:val="99"/>
    <w:unhideWhenUsed/>
    <w:rsid w:val="004424F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51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D772-5308-470F-9F59-5B0F5A6F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2024-01-25T12:55:00Z</cp:lastPrinted>
  <dcterms:created xsi:type="dcterms:W3CDTF">2016-05-18T11:26:00Z</dcterms:created>
  <dcterms:modified xsi:type="dcterms:W3CDTF">2024-01-25T12:57:00Z</dcterms:modified>
</cp:coreProperties>
</file>