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B72BD" w14:textId="77777777" w:rsidR="009B297E" w:rsidRDefault="009B297E" w:rsidP="00C918AB">
      <w:pPr>
        <w:pStyle w:val="Bezodstpw"/>
        <w:rPr>
          <w:rFonts w:ascii="Times New Roman" w:hAnsi="Times New Roman" w:cs="Times New Roman"/>
        </w:rPr>
      </w:pPr>
    </w:p>
    <w:p w14:paraId="266D711D" w14:textId="2E7CC235" w:rsidR="009B297E" w:rsidRPr="008D3EF5" w:rsidRDefault="00611BE8" w:rsidP="009B297E">
      <w:pPr>
        <w:pStyle w:val="Bezodstpw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Chełmiec, 11</w:t>
      </w:r>
      <w:r w:rsidR="00C918AB" w:rsidRPr="008D3EF5">
        <w:rPr>
          <w:rFonts w:cs="Times New Roman"/>
          <w:sz w:val="24"/>
          <w:szCs w:val="24"/>
        </w:rPr>
        <w:t>.01</w:t>
      </w:r>
      <w:r>
        <w:rPr>
          <w:rFonts w:cs="Times New Roman"/>
          <w:sz w:val="24"/>
          <w:szCs w:val="24"/>
        </w:rPr>
        <w:t>.2023</w:t>
      </w:r>
      <w:r w:rsidR="009B297E" w:rsidRPr="008D3EF5">
        <w:rPr>
          <w:rFonts w:cs="Times New Roman"/>
          <w:sz w:val="24"/>
          <w:szCs w:val="24"/>
        </w:rPr>
        <w:t xml:space="preserve">r. </w:t>
      </w:r>
    </w:p>
    <w:p w14:paraId="4F991EB5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403BE6F0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55174F37" w14:textId="77777777" w:rsidR="009B297E" w:rsidRPr="008D3EF5" w:rsidRDefault="009B297E" w:rsidP="009B297E">
      <w:pPr>
        <w:pStyle w:val="Bezodstpw"/>
        <w:rPr>
          <w:rFonts w:cs="Times New Roman"/>
        </w:rPr>
      </w:pPr>
    </w:p>
    <w:p w14:paraId="7A46DC80" w14:textId="77777777" w:rsidR="009B297E" w:rsidRPr="008D3EF5" w:rsidRDefault="009B297E" w:rsidP="009B297E">
      <w:pPr>
        <w:pStyle w:val="Bezodstpw"/>
        <w:jc w:val="center"/>
        <w:rPr>
          <w:rFonts w:cs="Times New Roman"/>
          <w:sz w:val="28"/>
        </w:rPr>
      </w:pPr>
      <w:r w:rsidRPr="008D3EF5">
        <w:rPr>
          <w:rFonts w:cs="Times New Roman"/>
          <w:sz w:val="28"/>
        </w:rPr>
        <w:t>INFORMACJA O WYBORZE  OFERTY</w:t>
      </w:r>
    </w:p>
    <w:p w14:paraId="0B860D72" w14:textId="77777777" w:rsidR="009B297E" w:rsidRDefault="009B297E" w:rsidP="009B297E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30BE741B" w14:textId="78ED83C3" w:rsidR="009B297E" w:rsidRPr="009C506D" w:rsidRDefault="009B297E" w:rsidP="009B297E">
      <w:pPr>
        <w:spacing w:before="100" w:beforeAutospacing="1" w:after="100" w:afterAutospacing="1" w:line="240" w:lineRule="auto"/>
        <w:jc w:val="both"/>
        <w:outlineLvl w:val="1"/>
        <w:rPr>
          <w:rFonts w:cs="Times New Roman"/>
          <w:sz w:val="24"/>
          <w:szCs w:val="24"/>
        </w:rPr>
      </w:pPr>
      <w:r w:rsidRPr="009C506D">
        <w:rPr>
          <w:rFonts w:cs="Times New Roman"/>
          <w:sz w:val="24"/>
          <w:szCs w:val="24"/>
        </w:rPr>
        <w:t>Informujemy, iż w wyniku przeprowadzonego zap</w:t>
      </w:r>
      <w:r w:rsidR="008D3EF5" w:rsidRPr="009C506D">
        <w:rPr>
          <w:rFonts w:cs="Times New Roman"/>
          <w:sz w:val="24"/>
          <w:szCs w:val="24"/>
        </w:rPr>
        <w:t>ytan</w:t>
      </w:r>
      <w:r w:rsidR="00611BE8" w:rsidRPr="009C506D">
        <w:rPr>
          <w:rFonts w:cs="Times New Roman"/>
          <w:sz w:val="24"/>
          <w:szCs w:val="24"/>
        </w:rPr>
        <w:t>ia ofertowego nr GOPS 271.1.2023</w:t>
      </w:r>
      <w:r w:rsidRPr="009C506D">
        <w:rPr>
          <w:rFonts w:cs="Times New Roman"/>
          <w:sz w:val="24"/>
          <w:szCs w:val="24"/>
        </w:rPr>
        <w:t xml:space="preserve"> -</w:t>
      </w:r>
      <w:r w:rsidRPr="009C506D">
        <w:rPr>
          <w:rFonts w:eastAsia="Times New Roman" w:cs="Times New Roman"/>
          <w:b/>
          <w:bCs/>
          <w:sz w:val="24"/>
          <w:szCs w:val="24"/>
          <w:lang w:eastAsia="pl-PL"/>
        </w:rPr>
        <w:t xml:space="preserve">świadczenie specjalistycznych usług opiekuńczych dla osób z zaburzeniami psychicznymi, </w:t>
      </w:r>
      <w:r w:rsidR="00326FFB" w:rsidRPr="009C506D">
        <w:rPr>
          <w:rFonts w:cs="Times New Roman"/>
          <w:sz w:val="24"/>
          <w:szCs w:val="24"/>
        </w:rPr>
        <w:t xml:space="preserve"> do tutejszego Ośrodka wpłynęło </w:t>
      </w:r>
      <w:r w:rsidR="008D3EF5" w:rsidRPr="009C506D">
        <w:rPr>
          <w:rFonts w:cs="Times New Roman"/>
          <w:sz w:val="24"/>
          <w:szCs w:val="24"/>
        </w:rPr>
        <w:t>trzynaście</w:t>
      </w:r>
      <w:r w:rsidR="00326FFB" w:rsidRPr="009C506D">
        <w:rPr>
          <w:rFonts w:cs="Times New Roman"/>
          <w:sz w:val="24"/>
          <w:szCs w:val="24"/>
        </w:rPr>
        <w:t xml:space="preserve"> ofert</w:t>
      </w:r>
      <w:r w:rsidR="009C506D" w:rsidRPr="009C506D">
        <w:rPr>
          <w:rFonts w:cs="Times New Roman"/>
          <w:sz w:val="24"/>
          <w:szCs w:val="24"/>
        </w:rPr>
        <w:t xml:space="preserve"> spełniających wymagania stawiane przez zamawiającego, wybrano 12</w:t>
      </w:r>
      <w:r w:rsidR="009C506D">
        <w:rPr>
          <w:rFonts w:cs="Times New Roman"/>
          <w:sz w:val="24"/>
          <w:szCs w:val="24"/>
        </w:rPr>
        <w:t xml:space="preserve"> </w:t>
      </w:r>
      <w:r w:rsidR="009C506D">
        <w:rPr>
          <w:rFonts w:cs="Times New Roman"/>
          <w:sz w:val="24"/>
          <w:szCs w:val="24"/>
        </w:rPr>
        <w:t>ofert</w:t>
      </w:r>
      <w:r w:rsidR="009C506D" w:rsidRPr="009C506D">
        <w:rPr>
          <w:rFonts w:cs="Times New Roman"/>
          <w:sz w:val="24"/>
          <w:szCs w:val="24"/>
        </w:rPr>
        <w:t xml:space="preserve"> </w:t>
      </w:r>
      <w:r w:rsidR="009C506D">
        <w:rPr>
          <w:rFonts w:cs="Times New Roman"/>
          <w:sz w:val="24"/>
          <w:szCs w:val="24"/>
        </w:rPr>
        <w:t>n</w:t>
      </w:r>
      <w:bookmarkStart w:id="0" w:name="_GoBack"/>
      <w:bookmarkEnd w:id="0"/>
      <w:r w:rsidR="009C506D">
        <w:rPr>
          <w:rFonts w:cs="Times New Roman"/>
          <w:sz w:val="24"/>
          <w:szCs w:val="24"/>
        </w:rPr>
        <w:t>ajkorzystniejszych ze względu na cenę</w:t>
      </w:r>
      <w:r w:rsidR="009C506D" w:rsidRPr="009C506D">
        <w:rPr>
          <w:rFonts w:cs="Times New Roman"/>
          <w:sz w:val="24"/>
          <w:szCs w:val="24"/>
        </w:rPr>
        <w:t xml:space="preserve"> </w:t>
      </w:r>
      <w:r w:rsidRPr="009C506D">
        <w:rPr>
          <w:rFonts w:cs="Times New Roman"/>
          <w:sz w:val="24"/>
          <w:szCs w:val="24"/>
        </w:rPr>
        <w:t>:</w:t>
      </w:r>
    </w:p>
    <w:p w14:paraId="1578F14D" w14:textId="77777777" w:rsidR="009B297E" w:rsidRDefault="009B297E" w:rsidP="009B297E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9B297E" w:rsidRPr="008D3EF5" w14:paraId="6C83BAF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C102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l.p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9F1" w14:textId="4BB91537" w:rsidR="009B297E" w:rsidRPr="008D3EF5" w:rsidRDefault="00C918AB">
            <w:pPr>
              <w:pStyle w:val="Bezodstpw"/>
              <w:jc w:val="both"/>
              <w:rPr>
                <w:rFonts w:cs="Times New Roman"/>
              </w:rPr>
            </w:pPr>
            <w:r w:rsidRPr="008D3EF5">
              <w:t>Oferent: -usługa: uczenie i rozwijanie umiejętności niezbędnych do samodzielnego życia</w:t>
            </w:r>
            <w:r w:rsidR="00ED622B">
              <w:t xml:space="preserve"> oraz pielęgnacja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E60" w14:textId="77777777" w:rsidR="009B297E" w:rsidRPr="008D3EF5" w:rsidRDefault="009B297E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Cena brutto za godzinę</w:t>
            </w:r>
          </w:p>
        </w:tc>
      </w:tr>
      <w:tr w:rsidR="009B297E" w:rsidRPr="008D3EF5" w14:paraId="2E31E349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5127" w14:textId="555DAC5A" w:rsidR="009B297E" w:rsidRPr="008D3EF5" w:rsidRDefault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A4B" w14:textId="39E60AF2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Stępień </w:t>
            </w:r>
            <w:r w:rsidR="00326FFB" w:rsidRPr="008D3EF5">
              <w:rPr>
                <w:rFonts w:cs="Times New Roman"/>
                <w:b/>
              </w:rPr>
              <w:t>Barbara</w:t>
            </w:r>
          </w:p>
          <w:p w14:paraId="1CB7E0C5" w14:textId="77777777" w:rsidR="009B297E" w:rsidRPr="008D3EF5" w:rsidRDefault="009B297E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105" w14:textId="7EF0DDBB" w:rsidR="009B297E" w:rsidRPr="008D3EF5" w:rsidRDefault="00611BE8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  <w:r w:rsidR="009B297E" w:rsidRPr="008D3EF5">
              <w:rPr>
                <w:rFonts w:cs="Times New Roman"/>
                <w:b/>
              </w:rPr>
              <w:t>,00 zł</w:t>
            </w:r>
          </w:p>
        </w:tc>
      </w:tr>
      <w:tr w:rsidR="009B297E" w:rsidRPr="008D3EF5" w14:paraId="7B2AFB9D" w14:textId="77777777" w:rsidTr="006B26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286" w14:textId="04DD4EEE" w:rsidR="009B297E" w:rsidRPr="008D3EF5" w:rsidRDefault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 xml:space="preserve">2 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B0D" w14:textId="77777777" w:rsidR="00326FFB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Gancarczyk Lidia </w:t>
            </w:r>
          </w:p>
          <w:p w14:paraId="2167E3C2" w14:textId="6C24F063" w:rsidR="006B2691" w:rsidRPr="008D3EF5" w:rsidRDefault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A53" w14:textId="73544A51" w:rsidR="009B297E" w:rsidRPr="008D3EF5" w:rsidRDefault="00611BE8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6B2691" w:rsidRPr="008D3EF5">
              <w:rPr>
                <w:rFonts w:cs="Times New Roman"/>
                <w:b/>
              </w:rPr>
              <w:t>5,00 zł</w:t>
            </w:r>
          </w:p>
        </w:tc>
      </w:tr>
      <w:tr w:rsidR="00326FFB" w:rsidRPr="008D3EF5" w14:paraId="709A0286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CD9" w14:textId="4CD1D9D5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  <w:r w:rsidRPr="008D3EF5">
              <w:rPr>
                <w:rFonts w:cs="Times New Roman"/>
              </w:rPr>
              <w:t>3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CA3" w14:textId="77777777" w:rsidR="00326FFB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Leśniak Marzena </w:t>
            </w:r>
          </w:p>
          <w:p w14:paraId="7CCEED85" w14:textId="6026FD06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C77" w14:textId="28DEEA8D" w:rsidR="00326FFB" w:rsidRPr="008D3EF5" w:rsidRDefault="00611BE8" w:rsidP="00326FFB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326FFB" w:rsidRPr="008D3EF5">
              <w:rPr>
                <w:rFonts w:cs="Times New Roman"/>
                <w:b/>
              </w:rPr>
              <w:t>5,00 zł</w:t>
            </w:r>
          </w:p>
        </w:tc>
      </w:tr>
      <w:tr w:rsidR="00326FFB" w:rsidRPr="008D3EF5" w14:paraId="1F10707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660" w14:textId="5F0D3FE6" w:rsidR="00326FFB" w:rsidRPr="008D3EF5" w:rsidRDefault="00462B8B" w:rsidP="00326FFB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32F" w14:textId="77777777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Fecko Teresa</w:t>
            </w:r>
          </w:p>
          <w:p w14:paraId="39A75C67" w14:textId="078F8CD9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B8DA" w14:textId="40714BFF" w:rsidR="00326FFB" w:rsidRPr="008D3EF5" w:rsidRDefault="00611BE8" w:rsidP="00326FFB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326FFB" w:rsidRPr="008D3EF5">
              <w:rPr>
                <w:rFonts w:cs="Times New Roman"/>
                <w:b/>
              </w:rPr>
              <w:t>5,00 zł</w:t>
            </w:r>
          </w:p>
        </w:tc>
      </w:tr>
      <w:tr w:rsidR="00235CD7" w:rsidRPr="008D3EF5" w14:paraId="3E530188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62F" w14:textId="6C192E67" w:rsidR="00235CD7" w:rsidRPr="008D3EF5" w:rsidRDefault="00462B8B" w:rsidP="00326FFB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2DA176" w14:textId="77777777" w:rsidR="00235CD7" w:rsidRPr="008D3EF5" w:rsidRDefault="00235CD7" w:rsidP="00326FFB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470" w14:textId="1D3A8901" w:rsidR="00235CD7" w:rsidRPr="008D3EF5" w:rsidRDefault="00235CD7" w:rsidP="00326FF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Dominik Sylwia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BD8" w14:textId="59EF20FB" w:rsidR="00235CD7" w:rsidRPr="008D3EF5" w:rsidRDefault="00ED622B" w:rsidP="00326FFB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</w:t>
            </w:r>
            <w:r w:rsidR="00235CD7" w:rsidRPr="008D3EF5">
              <w:rPr>
                <w:rFonts w:cs="Times New Roman"/>
                <w:b/>
              </w:rPr>
              <w:t>,00 zł</w:t>
            </w:r>
          </w:p>
        </w:tc>
      </w:tr>
      <w:tr w:rsidR="00326FFB" w:rsidRPr="008D3EF5" w14:paraId="5CA5D96E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B1" w14:textId="0533F721" w:rsidR="00326FFB" w:rsidRPr="008D3EF5" w:rsidRDefault="00326FFB" w:rsidP="00326FFB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2F9" w14:textId="1B82AD8F" w:rsidR="006B2691" w:rsidRPr="00BB33C3" w:rsidRDefault="006B2691" w:rsidP="00326FFB">
            <w:pPr>
              <w:pStyle w:val="Bezodstpw"/>
              <w:jc w:val="both"/>
            </w:pPr>
            <w:r w:rsidRPr="008D3EF5">
              <w:t>Oferent: -usługa: rehabilitacja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4004" w14:textId="27DA852E" w:rsidR="00326FFB" w:rsidRPr="008D3EF5" w:rsidRDefault="00326FFB" w:rsidP="00326FF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</w:tr>
      <w:tr w:rsidR="006B2691" w:rsidRPr="008D3EF5" w14:paraId="7C86D96A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2C0" w14:textId="740D4955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797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Reichel Tomas</w:t>
            </w:r>
          </w:p>
          <w:p w14:paraId="2DBB0CD1" w14:textId="113151FE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92F" w14:textId="6B4FC173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36BE57A7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46C5" w14:textId="2960963D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BB6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Kachniarz Arletta</w:t>
            </w:r>
          </w:p>
          <w:p w14:paraId="4909F4E4" w14:textId="28844D8C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BC73" w14:textId="6DBD36A9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38D56ACC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EB0" w14:textId="67722A4A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DCC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Gucwa Alina </w:t>
            </w:r>
          </w:p>
          <w:p w14:paraId="35927998" w14:textId="0B06DD66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606" w14:textId="15EAFC4B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218561DD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6A9" w14:textId="10CC7BD8" w:rsidR="006B2691" w:rsidRPr="008D3EF5" w:rsidRDefault="006B2691" w:rsidP="006B2691">
            <w:pPr>
              <w:pStyle w:val="Bezodstpw"/>
              <w:jc w:val="both"/>
              <w:rPr>
                <w:rFonts w:cs="Times New Roman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126F" w14:textId="7F491A6A" w:rsidR="006B2691" w:rsidRPr="00BB33C3" w:rsidRDefault="006B2691" w:rsidP="006B2691">
            <w:pPr>
              <w:pStyle w:val="Bezodstpw"/>
              <w:jc w:val="both"/>
            </w:pPr>
            <w:r w:rsidRPr="008D3EF5">
              <w:t>Oferent: -usługa: logopedia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080" w14:textId="1F68D912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</w:tr>
      <w:tr w:rsidR="006B2691" w:rsidRPr="008D3EF5" w14:paraId="3B624CF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C26" w14:textId="586A7184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320" w14:textId="77777777" w:rsidR="00235CD7" w:rsidRPr="008D3EF5" w:rsidRDefault="00235CD7" w:rsidP="00235CD7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Leśniak Marzena </w:t>
            </w:r>
          </w:p>
          <w:p w14:paraId="10ACECF8" w14:textId="3B1C6DC4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914" w14:textId="466006BF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78C95964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2CE" w14:textId="1F0AE67D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F46" w14:textId="2A31639B" w:rsidR="00235CD7" w:rsidRPr="008D3EF5" w:rsidRDefault="00235CD7" w:rsidP="00235CD7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Bukowy Agnieszka</w:t>
            </w:r>
          </w:p>
          <w:p w14:paraId="0D5D077B" w14:textId="77777777" w:rsidR="006B2691" w:rsidRPr="008D3EF5" w:rsidRDefault="006B2691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A777" w14:textId="43C708C0" w:rsidR="006B2691" w:rsidRPr="008D3EF5" w:rsidRDefault="00235CD7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60,00 zł</w:t>
            </w:r>
          </w:p>
        </w:tc>
      </w:tr>
      <w:tr w:rsidR="006B2691" w:rsidRPr="008D3EF5" w14:paraId="1832024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CF6" w14:textId="26B491D8" w:rsidR="006B2691" w:rsidRPr="008D3EF5" w:rsidRDefault="00462B8B" w:rsidP="006B2691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64A6" w14:textId="77777777" w:rsidR="006B2691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 xml:space="preserve">Wiatrak Jolanta </w:t>
            </w:r>
          </w:p>
          <w:p w14:paraId="4FD9942D" w14:textId="75DCD22D" w:rsidR="008D3EF5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118" w14:textId="66C9963C" w:rsidR="006B2691" w:rsidRPr="008D3EF5" w:rsidRDefault="008D3EF5" w:rsidP="006B2691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 w:rsidRPr="008D3EF5">
              <w:rPr>
                <w:rFonts w:cs="Times New Roman"/>
                <w:b/>
              </w:rPr>
              <w:t>0,00 zł</w:t>
            </w:r>
          </w:p>
        </w:tc>
      </w:tr>
      <w:tr w:rsidR="00ED622B" w:rsidRPr="008D3EF5" w14:paraId="41CA16F1" w14:textId="77777777" w:rsidTr="009B29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C90" w14:textId="0F840BF9" w:rsidR="00ED622B" w:rsidRPr="008D3EF5" w:rsidRDefault="00462B8B" w:rsidP="00ED622B">
            <w:pPr>
              <w:pStyle w:val="Bezodstpw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67E" w14:textId="77777777" w:rsidR="00ED622B" w:rsidRDefault="00ED622B" w:rsidP="00ED622B">
            <w:pPr>
              <w:pStyle w:val="Bezodstpw"/>
              <w:jc w:val="both"/>
              <w:rPr>
                <w:rFonts w:cs="Times New Roman"/>
                <w:b/>
              </w:rPr>
            </w:pPr>
            <w:r w:rsidRPr="008D3EF5">
              <w:rPr>
                <w:rFonts w:cs="Times New Roman"/>
                <w:b/>
              </w:rPr>
              <w:t>Dominik Sylwia</w:t>
            </w:r>
          </w:p>
          <w:p w14:paraId="19AC1C25" w14:textId="2E0247B1" w:rsidR="00ED622B" w:rsidRPr="008D3EF5" w:rsidRDefault="00ED622B" w:rsidP="00ED622B">
            <w:pPr>
              <w:pStyle w:val="Bezodstpw"/>
              <w:jc w:val="both"/>
              <w:rPr>
                <w:rFonts w:cs="Times New Roman"/>
                <w:b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405" w14:textId="38416575" w:rsidR="00ED622B" w:rsidRDefault="00ED622B" w:rsidP="00ED622B">
            <w:pPr>
              <w:pStyle w:val="Bezodstpw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</w:t>
            </w:r>
            <w:r w:rsidRPr="008D3EF5">
              <w:rPr>
                <w:rFonts w:cs="Times New Roman"/>
                <w:b/>
              </w:rPr>
              <w:t>,00 zł</w:t>
            </w:r>
          </w:p>
        </w:tc>
      </w:tr>
    </w:tbl>
    <w:p w14:paraId="17C0DBEE" w14:textId="3BC5DC9A" w:rsidR="009B297E" w:rsidRPr="00BB33C3" w:rsidRDefault="009B297E" w:rsidP="009B297E">
      <w:pPr>
        <w:pStyle w:val="Bezodstpw"/>
        <w:jc w:val="both"/>
        <w:rPr>
          <w:rFonts w:cs="Times New Roman"/>
          <w:sz w:val="24"/>
          <w:szCs w:val="24"/>
        </w:rPr>
      </w:pPr>
    </w:p>
    <w:p w14:paraId="00C18FCC" w14:textId="77777777" w:rsidR="00265B26" w:rsidRPr="008D3EF5" w:rsidRDefault="00265B26" w:rsidP="009B297E">
      <w:pPr>
        <w:pStyle w:val="Bezodstpw"/>
        <w:rPr>
          <w:rFonts w:cs="Times New Roman"/>
        </w:rPr>
      </w:pPr>
    </w:p>
    <w:p w14:paraId="30ACE1A7" w14:textId="0EC944D9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</w:t>
      </w:r>
      <w:r w:rsidRPr="00BB33C3">
        <w:rPr>
          <w:rFonts w:cs="Times New Roman"/>
          <w:b/>
        </w:rPr>
        <w:t>Kierownik GOPS Chełmiec</w:t>
      </w:r>
    </w:p>
    <w:p w14:paraId="3287620C" w14:textId="77777777" w:rsidR="00BB33C3" w:rsidRDefault="00BB33C3" w:rsidP="00BB33C3">
      <w:pPr>
        <w:pStyle w:val="Bezodstpw"/>
        <w:jc w:val="right"/>
        <w:rPr>
          <w:rFonts w:cs="Times New Roman"/>
          <w:b/>
        </w:rPr>
      </w:pPr>
    </w:p>
    <w:p w14:paraId="7359981C" w14:textId="5A62EE2E" w:rsidR="00BB33C3" w:rsidRPr="00BB33C3" w:rsidRDefault="00BB33C3" w:rsidP="00BB33C3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</w:t>
      </w:r>
      <w:r w:rsidRPr="00BB33C3">
        <w:rPr>
          <w:rFonts w:cs="Times New Roman"/>
          <w:b/>
        </w:rPr>
        <w:t>Katarzyna Sobczyk</w:t>
      </w:r>
    </w:p>
    <w:p w14:paraId="0743D256" w14:textId="77777777" w:rsidR="009B297E" w:rsidRDefault="009B297E" w:rsidP="009B297E"/>
    <w:p w14:paraId="45D93A98" w14:textId="77777777" w:rsidR="001D5A7E" w:rsidRDefault="001D5A7E"/>
    <w:sectPr w:rsidR="001D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DC61" w14:textId="77777777" w:rsidR="00027E87" w:rsidRDefault="00027E87" w:rsidP="00BB33C3">
      <w:pPr>
        <w:spacing w:after="0" w:line="240" w:lineRule="auto"/>
      </w:pPr>
      <w:r>
        <w:separator/>
      </w:r>
    </w:p>
  </w:endnote>
  <w:endnote w:type="continuationSeparator" w:id="0">
    <w:p w14:paraId="526780D5" w14:textId="77777777" w:rsidR="00027E87" w:rsidRDefault="00027E87" w:rsidP="00BB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06F2" w14:textId="77777777" w:rsidR="00027E87" w:rsidRDefault="00027E87" w:rsidP="00BB33C3">
      <w:pPr>
        <w:spacing w:after="0" w:line="240" w:lineRule="auto"/>
      </w:pPr>
      <w:r>
        <w:separator/>
      </w:r>
    </w:p>
  </w:footnote>
  <w:footnote w:type="continuationSeparator" w:id="0">
    <w:p w14:paraId="4B3769A5" w14:textId="77777777" w:rsidR="00027E87" w:rsidRDefault="00027E87" w:rsidP="00BB3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91"/>
    <w:rsid w:val="00027E87"/>
    <w:rsid w:val="001D5A7E"/>
    <w:rsid w:val="00235CD7"/>
    <w:rsid w:val="00265B26"/>
    <w:rsid w:val="002B0BD4"/>
    <w:rsid w:val="00326FFB"/>
    <w:rsid w:val="00336021"/>
    <w:rsid w:val="00462B8B"/>
    <w:rsid w:val="004A149C"/>
    <w:rsid w:val="00611BE8"/>
    <w:rsid w:val="006B2691"/>
    <w:rsid w:val="008400FD"/>
    <w:rsid w:val="008D3EF5"/>
    <w:rsid w:val="009B297E"/>
    <w:rsid w:val="009C506D"/>
    <w:rsid w:val="00A93E91"/>
    <w:rsid w:val="00BB0518"/>
    <w:rsid w:val="00BB33C3"/>
    <w:rsid w:val="00C918AB"/>
    <w:rsid w:val="00CF4F91"/>
    <w:rsid w:val="00ED622B"/>
    <w:rsid w:val="00E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8156-CEBF-4E50-A845-873DE08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9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29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B29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5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3C3"/>
  </w:style>
  <w:style w:type="paragraph" w:styleId="Stopka">
    <w:name w:val="footer"/>
    <w:basedOn w:val="Normalny"/>
    <w:link w:val="StopkaZnak"/>
    <w:uiPriority w:val="99"/>
    <w:unhideWhenUsed/>
    <w:rsid w:val="00BB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3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62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62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2022-01-17T08:17:00Z</cp:lastPrinted>
  <dcterms:created xsi:type="dcterms:W3CDTF">2018-12-31T12:01:00Z</dcterms:created>
  <dcterms:modified xsi:type="dcterms:W3CDTF">2023-01-11T09:59:00Z</dcterms:modified>
</cp:coreProperties>
</file>