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ADDE" w14:textId="77777777" w:rsidR="00B2572E" w:rsidRDefault="00B2572E" w:rsidP="00B2572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pl-PL"/>
        </w:rPr>
        <w:t xml:space="preserve">Ogłoszenie o naborze na świadczenie usług </w:t>
      </w:r>
      <w:r>
        <w:rPr>
          <w:rFonts w:ascii="Arial" w:eastAsia="Times New Roman" w:hAnsi="Arial" w:cs="Arial"/>
          <w:b/>
          <w:bCs/>
          <w:sz w:val="36"/>
          <w:szCs w:val="36"/>
          <w:lang w:eastAsia="pl-PL"/>
        </w:rPr>
        <w:br/>
        <w:t>w zakresie zapewnienia schronienia osobom bezdomnym z terenu Gminy Chełmiec</w:t>
      </w:r>
    </w:p>
    <w:p w14:paraId="00B0F791" w14:textId="77777777" w:rsidR="00B2572E" w:rsidRDefault="00B2572E" w:rsidP="00B2572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14:paraId="201627F4" w14:textId="4CB46D3A" w:rsidR="00B2572E" w:rsidRPr="005052F1" w:rsidRDefault="00B2572E" w:rsidP="00B2572E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Chełmiec 30.11.202</w:t>
      </w:r>
      <w:r w:rsidR="002F7331"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 w:rsidRPr="005052F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Nasz znak: GOPS 271.</w:t>
      </w:r>
      <w:r w:rsidR="005052F1" w:rsidRPr="005052F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6</w:t>
      </w:r>
      <w:r w:rsidRPr="005052F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.202</w:t>
      </w:r>
      <w:r w:rsidR="002F7331" w:rsidRPr="005052F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1</w:t>
      </w:r>
      <w:r w:rsidRPr="005052F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r.</w:t>
      </w:r>
    </w:p>
    <w:p w14:paraId="0D0790EA" w14:textId="77777777" w:rsidR="00B2572E" w:rsidRPr="005052F1" w:rsidRDefault="00B2572E" w:rsidP="00B2572E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</w:pPr>
    </w:p>
    <w:p w14:paraId="764F14BE" w14:textId="77777777" w:rsidR="00B2572E" w:rsidRDefault="00B2572E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Ogłoszenie o naborze na świadczenie usług w zakresie zapewnienia schronienia osobom bezdomnym z terenu Gminy Chełmiec</w:t>
      </w:r>
    </w:p>
    <w:p w14:paraId="52DBBA44" w14:textId="0298ED7A" w:rsidR="00B2572E" w:rsidRDefault="002F7331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Dyrektor</w:t>
      </w:r>
      <w:r w:rsidR="00B2572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Gminnego Ośrodka Pomocy Społecznej w Chełmcu poszukuje podmiotów realizujących usługi w formie </w:t>
      </w:r>
      <w:r w:rsidR="00B2572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zapewnienie schronienia osobom bezdomnym, zgodnie</w:t>
      </w:r>
      <w:r w:rsidR="00B2572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br/>
        <w:t xml:space="preserve"> z przepisami ustawy </w:t>
      </w:r>
      <w:r w:rsidR="00B2572E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z dnia 12-03-2004r o pomocy społecznej (Dz.U. 20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20</w:t>
      </w:r>
      <w:r w:rsidR="00B2572E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 xml:space="preserve">.1876). </w:t>
      </w:r>
      <w:r w:rsidR="00B2572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(ogrzewalnia, noclegownia, schronisko)</w:t>
      </w:r>
      <w:r w:rsidR="00B2572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.</w:t>
      </w:r>
    </w:p>
    <w:p w14:paraId="5285A0E3" w14:textId="77777777" w:rsidR="00B2572E" w:rsidRDefault="00B2572E" w:rsidP="00B2572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Charakter współpracy: porozumienie m/d jednostkami.</w:t>
      </w:r>
    </w:p>
    <w:p w14:paraId="6B7A0AAA" w14:textId="5171F687" w:rsidR="00B2572E" w:rsidRDefault="00B2572E" w:rsidP="00B2572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Okres obowiązywania porozumienia: od stycznia do grudnia 202</w:t>
      </w:r>
      <w:r w:rsidR="002F7331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2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r. </w:t>
      </w:r>
    </w:p>
    <w:p w14:paraId="43F812AB" w14:textId="77777777" w:rsidR="00B2572E" w:rsidRDefault="00B2572E" w:rsidP="00B2572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 xml:space="preserve">Niezbędne wymagania: </w:t>
      </w:r>
    </w:p>
    <w:p w14:paraId="1EF10E27" w14:textId="77777777" w:rsidR="00B2572E" w:rsidRDefault="00B2572E" w:rsidP="00B2572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składający propozycję zobowiązany jest do zapewnienia osobom bezdomnym standardu podstawowych usług okresowego schronienia., tj. całodziennego wyżywienia, umożliwienia wykonywania czynności higienicznych, prania odzieży, podstawowych środków czystości  higieny osobistej, w miarę możliwości odzieży i obuwia stosownie do pory roku, ułatwienie dostępu do opieki medycznej, pomoc w terapii uzależnień, pomoc w uregulowaniu sytuacji prawnej, pomoc w przezwyciężaniu kryzysu będącego źródłem bezdomności, pomoc w poszukiwaniu pracy i samodzielnego mieszkania (w zależności od rodzaju placówki)</w:t>
      </w:r>
    </w:p>
    <w:p w14:paraId="20B8B474" w14:textId="77777777" w:rsidR="00B2572E" w:rsidRDefault="00B2572E" w:rsidP="00B2572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Wykonawcą  może być podmiot , którego cele statutowe obejmują prowadzenie działalności w zakresie pomocy osobom bezdomnym i wpisane są do rejestru placówek udzielających tymczasowego schronienia prowadzonego przez wojewodę.</w:t>
      </w:r>
    </w:p>
    <w:p w14:paraId="68EF8826" w14:textId="77777777" w:rsidR="00B2572E" w:rsidRDefault="00B2572E" w:rsidP="00B2572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Wykonawca spełnia warunki i standardy podstawowych usług świadczonych w schronisku dla bezdomnych, kwalifikacje osób świadczących w nim usługi oraz standard obiektu, w którym mieści się schronisko dla bezdomnych musza być zgodne z załącznikiem nr2 do  Rozporządzeniu Ministra Rodziny, Pracy i Polityki Społecznej z dnia 14 maja 2018 w sprawie standardów noclegowni, schronisk dla bezdomnych i ogrzewalni  ( Dz. U. z 2018r.poz.986)</w:t>
      </w:r>
    </w:p>
    <w:p w14:paraId="48471AFB" w14:textId="77777777" w:rsidR="00B2572E" w:rsidRDefault="00B2572E" w:rsidP="00B2572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Dopuszcza się  częściową realizację  zamówienia.</w:t>
      </w:r>
    </w:p>
    <w:p w14:paraId="6AE2EEB7" w14:textId="77777777" w:rsidR="00B2572E" w:rsidRDefault="00B2572E" w:rsidP="00B2572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1EECD306" w14:textId="77777777" w:rsidR="00B2572E" w:rsidRDefault="00B2572E" w:rsidP="00B2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8606C" w14:textId="77777777" w:rsidR="00B2572E" w:rsidRDefault="00B2572E" w:rsidP="00B2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Wymagana dokumentacja: ( kserokopie potwierdzone za zgodność z oryginałem)</w:t>
      </w:r>
    </w:p>
    <w:p w14:paraId="054807DF" w14:textId="3FC580A1" w:rsidR="00B2572E" w:rsidRDefault="00B2572E" w:rsidP="00B25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Wyciąg z KRS lub inny właściwy dokument stanowiący o podstawie działalności podmiotu, z zastrzeżeniem , że jego data wydania obowiązuje do dnia  31 grudnia 202</w:t>
      </w:r>
      <w:r w:rsidR="002F733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3762BA92" w14:textId="77777777" w:rsidR="00B2572E" w:rsidRDefault="00B2572E" w:rsidP="00B25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organizacji (stowarzyszenie fundacje itp.) – aktualny, zgodny ze stanem faktycznym wypis z  KRS.</w:t>
      </w:r>
    </w:p>
    <w:p w14:paraId="619C5498" w14:textId="77777777" w:rsidR="00B2572E" w:rsidRDefault="00B2572E" w:rsidP="00B25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wpisu do rejestru placówek udzielających tymczasowego schronienia prowadzonego przez wojewodę</w:t>
      </w:r>
    </w:p>
    <w:p w14:paraId="45663817" w14:textId="77777777" w:rsidR="00B2572E" w:rsidRDefault="00B2572E" w:rsidP="00B25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.Inne dokumenty potwierdzające spełnienie wymagań określonych w niniejszym ogłoszeniu.</w:t>
      </w:r>
    </w:p>
    <w:p w14:paraId="7D82A145" w14:textId="77777777" w:rsidR="00B2572E" w:rsidRDefault="00B2572E" w:rsidP="00B2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wyboru:</w:t>
      </w:r>
    </w:p>
    <w:p w14:paraId="1771C8E2" w14:textId="77777777" w:rsidR="00B2572E" w:rsidRDefault="00B2572E" w:rsidP="00B257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wybierze propozycję odpowiadającą wszystkim postawionym przez niego wymogom i o najniższej cenie. W przypadku dwóch ofert o jednakowej cenie zostanie wybrana oferta , która umożliwi schronienie w najbliższej odległości od gminy Chełmiec.</w:t>
      </w:r>
    </w:p>
    <w:p w14:paraId="0334407A" w14:textId="77777777" w:rsidR="00B2572E" w:rsidRDefault="00B2572E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069A288B" w14:textId="77777777" w:rsidR="00B2572E" w:rsidRDefault="00B2572E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63121405" w14:textId="63DD7CCE" w:rsidR="00B2572E" w:rsidRDefault="00B2572E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Oferty należy składać do dnia 1</w:t>
      </w:r>
      <w:r w:rsidR="002F7331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7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.12.202</w:t>
      </w:r>
      <w:r w:rsidR="002F7331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1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r. na adres:</w:t>
      </w:r>
    </w:p>
    <w:p w14:paraId="4796E524" w14:textId="77777777" w:rsidR="00B2572E" w:rsidRDefault="00B2572E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Gminny Ośrodek Pomocy Społecznej w Chełmcu</w:t>
      </w:r>
    </w:p>
    <w:p w14:paraId="02E15EC3" w14:textId="77777777" w:rsidR="00B2572E" w:rsidRDefault="00B2572E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ul. Marcinkowicka 6</w:t>
      </w:r>
    </w:p>
    <w:p w14:paraId="1AFD19A9" w14:textId="77777777" w:rsidR="00B2572E" w:rsidRDefault="00B2572E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33-395 Chełmiec</w:t>
      </w:r>
    </w:p>
    <w:p w14:paraId="53715BC2" w14:textId="77777777" w:rsidR="00B2572E" w:rsidRDefault="00B2572E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 dopiskiem na kopercie „schronienie dla osób bezdomnych”</w:t>
      </w:r>
    </w:p>
    <w:p w14:paraId="3EDA0B80" w14:textId="2B549C77" w:rsidR="00B2572E" w:rsidRDefault="00B2572E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Informacja merytoryczna - tel. 18</w:t>
      </w:r>
      <w:r w:rsidR="005052F1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 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4</w:t>
      </w:r>
      <w:r w:rsidR="005052F1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58 03 30</w:t>
      </w:r>
    </w:p>
    <w:p w14:paraId="4DF8082A" w14:textId="77777777" w:rsidR="00B2572E" w:rsidRDefault="00B2572E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Oferty, które wpłyną po terminie nie będą rozpatrywane.</w:t>
      </w:r>
    </w:p>
    <w:p w14:paraId="3F5E04DB" w14:textId="77777777" w:rsidR="00B2572E" w:rsidRDefault="00B2572E" w:rsidP="00B2572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14ED17FC" w14:textId="77777777" w:rsidR="00B2572E" w:rsidRDefault="00B2572E" w:rsidP="00B2572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66BDCA87" w14:textId="375140BE" w:rsidR="00B2572E" w:rsidRDefault="00B2572E" w:rsidP="00B2572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 w:rsidR="002F7331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Dyrektor 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GOPS Chełmiec</w:t>
      </w:r>
    </w:p>
    <w:p w14:paraId="1A0F8EC9" w14:textId="4309E0D9" w:rsidR="00B2572E" w:rsidRDefault="00B2572E" w:rsidP="00B2572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  <w:t>Sobczyk Katarzyna</w:t>
      </w:r>
    </w:p>
    <w:p w14:paraId="6D03C1E4" w14:textId="77777777" w:rsidR="002F7331" w:rsidRDefault="002F7331" w:rsidP="00B2572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61E58484" w14:textId="77777777" w:rsidR="00B2572E" w:rsidRDefault="00B2572E" w:rsidP="00B2572E">
      <w:r>
        <w:lastRenderedPageBreak/>
        <w:t xml:space="preserve">                                                                                                  Załącznik Nr 1 do zapytania ofertowego</w:t>
      </w:r>
    </w:p>
    <w:p w14:paraId="3D19B171" w14:textId="57943485" w:rsidR="00B2572E" w:rsidRDefault="00B2572E" w:rsidP="00B2572E">
      <w:r>
        <w:t xml:space="preserve">                                                                                                  GOPS 271.</w:t>
      </w:r>
      <w:r w:rsidR="002F7331">
        <w:t>6</w:t>
      </w:r>
      <w:r>
        <w:t>.</w:t>
      </w:r>
      <w:r w:rsidR="00156735">
        <w:t>2</w:t>
      </w:r>
      <w:r w:rsidR="002F7331">
        <w:t>1</w:t>
      </w:r>
      <w:r>
        <w:t xml:space="preserve"> z dnia </w:t>
      </w:r>
      <w:r w:rsidR="00156735">
        <w:t>30</w:t>
      </w:r>
      <w:r>
        <w:t>.</w:t>
      </w:r>
      <w:r w:rsidR="00156735">
        <w:t>11</w:t>
      </w:r>
      <w:r>
        <w:t>.20</w:t>
      </w:r>
      <w:r w:rsidR="00156735">
        <w:t>2</w:t>
      </w:r>
      <w:r w:rsidR="002F7331">
        <w:t>1</w:t>
      </w:r>
      <w:r>
        <w:t>r.</w:t>
      </w:r>
    </w:p>
    <w:p w14:paraId="1DB90EB3" w14:textId="77777777" w:rsidR="00B2572E" w:rsidRDefault="00B2572E" w:rsidP="00B2572E"/>
    <w:p w14:paraId="5F75A9EA" w14:textId="77777777" w:rsidR="00B2572E" w:rsidRDefault="00B2572E" w:rsidP="00B2572E">
      <w:pPr>
        <w:rPr>
          <w:b/>
        </w:rPr>
      </w:pPr>
      <w:r>
        <w:rPr>
          <w:b/>
        </w:rPr>
        <w:t xml:space="preserve">                                             Formularz ofertowy </w:t>
      </w:r>
    </w:p>
    <w:p w14:paraId="40045B63" w14:textId="77777777" w:rsidR="00B2572E" w:rsidRDefault="00B2572E" w:rsidP="00B2572E"/>
    <w:p w14:paraId="0232B597" w14:textId="77777777" w:rsidR="00B2572E" w:rsidRDefault="00B2572E" w:rsidP="00B2572E">
      <w:r>
        <w:t xml:space="preserve">W odpowiedzi na zapytanie ofertowe </w:t>
      </w:r>
    </w:p>
    <w:p w14:paraId="6E6D266A" w14:textId="77777777" w:rsidR="00B2572E" w:rsidRDefault="00B2572E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świadczenie usług w zakresie zapewnienia schronienia osobom bezdomnym z terenu Gminy Chełmiec</w:t>
      </w:r>
    </w:p>
    <w:p w14:paraId="6C679210" w14:textId="77777777" w:rsidR="00B2572E" w:rsidRDefault="00B2572E" w:rsidP="00B2572E">
      <w:r>
        <w:t xml:space="preserve">składam niniejszą ofertę </w:t>
      </w:r>
    </w:p>
    <w:p w14:paraId="5C5B73C3" w14:textId="77777777" w:rsidR="00B2572E" w:rsidRDefault="00B2572E" w:rsidP="00B2572E">
      <w:pPr>
        <w:pStyle w:val="Akapitzlist"/>
        <w:numPr>
          <w:ilvl w:val="0"/>
          <w:numId w:val="3"/>
        </w:numPr>
      </w:pPr>
      <w:r>
        <w:t>Dane wykonawcy:</w:t>
      </w:r>
    </w:p>
    <w:p w14:paraId="3B74D4BC" w14:textId="77777777" w:rsidR="00B2572E" w:rsidRDefault="00B2572E" w:rsidP="00B2572E">
      <w:r>
        <w:t>Organ …………………………………………………………………………………………</w:t>
      </w:r>
    </w:p>
    <w:p w14:paraId="0C12026C" w14:textId="77777777" w:rsidR="00B2572E" w:rsidRDefault="00B2572E" w:rsidP="00B2572E">
      <w:r>
        <w:t>Adres ……………………………………………………………………………………………………….</w:t>
      </w:r>
    </w:p>
    <w:p w14:paraId="29F39FB5" w14:textId="77777777" w:rsidR="00B2572E" w:rsidRDefault="00B2572E" w:rsidP="00B2572E">
      <w:r>
        <w:t>NIP …………………………………………………………………………………………………………..</w:t>
      </w:r>
    </w:p>
    <w:p w14:paraId="0242BE9F" w14:textId="77777777" w:rsidR="00B2572E" w:rsidRDefault="00B2572E" w:rsidP="00B2572E">
      <w:r>
        <w:t>Telefon …………………………………………</w:t>
      </w:r>
    </w:p>
    <w:p w14:paraId="55978166" w14:textId="77777777" w:rsidR="00B2572E" w:rsidRDefault="00B2572E" w:rsidP="00B2572E">
      <w:pPr>
        <w:pStyle w:val="Akapitzlist"/>
        <w:numPr>
          <w:ilvl w:val="0"/>
          <w:numId w:val="3"/>
        </w:numPr>
      </w:pPr>
      <w:r>
        <w:t>Proponuję miesięczną kwotę za gotowość do przyjęcia do placówki i świadczenia usługi dla 1 osoby:</w:t>
      </w:r>
    </w:p>
    <w:p w14:paraId="304C0345" w14:textId="77777777" w:rsidR="00B2572E" w:rsidRDefault="00B2572E" w:rsidP="00B2572E">
      <w:r>
        <w:t>Ogrzewalnia ……………………………………………………………………………………………………………………………………..</w:t>
      </w:r>
    </w:p>
    <w:p w14:paraId="6F26370B" w14:textId="77777777" w:rsidR="00B2572E" w:rsidRDefault="00B2572E" w:rsidP="00B2572E">
      <w:r>
        <w:t>Noclegownia……………………………………………………………………………………………………………………………………..</w:t>
      </w:r>
    </w:p>
    <w:p w14:paraId="281A9E0E" w14:textId="77777777" w:rsidR="00B2572E" w:rsidRDefault="00B2572E" w:rsidP="00B2572E">
      <w:r>
        <w:t>Schronisko…………………………………………………………………………………………………………………………………………</w:t>
      </w:r>
    </w:p>
    <w:p w14:paraId="202E38B5" w14:textId="77777777" w:rsidR="00B2572E" w:rsidRDefault="00B2572E" w:rsidP="00B2572E"/>
    <w:p w14:paraId="28424562" w14:textId="77777777" w:rsidR="00B2572E" w:rsidRDefault="00B2572E" w:rsidP="00B2572E">
      <w:pPr>
        <w:pStyle w:val="Akapitzlist"/>
        <w:numPr>
          <w:ilvl w:val="0"/>
          <w:numId w:val="3"/>
        </w:numPr>
      </w:pPr>
      <w:r>
        <w:t>Do niniejszej oferty załączam następujące dokumenty:</w:t>
      </w:r>
    </w:p>
    <w:p w14:paraId="116C7AF9" w14:textId="77777777" w:rsidR="00B2572E" w:rsidRDefault="00B2572E" w:rsidP="00B2572E">
      <w:pPr>
        <w:pStyle w:val="Akapitzlist"/>
        <w:numPr>
          <w:ilvl w:val="0"/>
          <w:numId w:val="4"/>
        </w:numPr>
      </w:pPr>
      <w:r>
        <w:t>………………………………………………………………………………………………….</w:t>
      </w:r>
    </w:p>
    <w:p w14:paraId="09B6690B" w14:textId="77777777" w:rsidR="00B2572E" w:rsidRDefault="00B2572E" w:rsidP="00B2572E">
      <w:pPr>
        <w:pStyle w:val="Akapitzlist"/>
        <w:numPr>
          <w:ilvl w:val="0"/>
          <w:numId w:val="4"/>
        </w:numPr>
      </w:pPr>
      <w:r>
        <w:t>…………………………………………………………………………………………………..</w:t>
      </w:r>
    </w:p>
    <w:p w14:paraId="35E88285" w14:textId="77777777" w:rsidR="00B2572E" w:rsidRDefault="00B2572E" w:rsidP="00B2572E">
      <w:pPr>
        <w:pStyle w:val="Akapitzlist"/>
        <w:numPr>
          <w:ilvl w:val="0"/>
          <w:numId w:val="4"/>
        </w:numPr>
      </w:pPr>
      <w:r>
        <w:t>……………………………………………………………………………………………………</w:t>
      </w:r>
    </w:p>
    <w:p w14:paraId="33E3F2A5" w14:textId="77777777" w:rsidR="00B2572E" w:rsidRDefault="00B2572E" w:rsidP="00B2572E">
      <w:pPr>
        <w:pStyle w:val="Akapitzlist"/>
        <w:numPr>
          <w:ilvl w:val="0"/>
          <w:numId w:val="4"/>
        </w:numPr>
      </w:pPr>
      <w:r>
        <w:t>…………………………………………………………………………………………………….</w:t>
      </w:r>
    </w:p>
    <w:p w14:paraId="4AE084F9" w14:textId="77777777" w:rsidR="00B2572E" w:rsidRDefault="00B2572E" w:rsidP="00B2572E">
      <w:pPr>
        <w:pStyle w:val="Akapitzlist"/>
        <w:numPr>
          <w:ilvl w:val="0"/>
          <w:numId w:val="4"/>
        </w:numPr>
      </w:pPr>
      <w:r>
        <w:t>…………………………………………………………………………………………………….</w:t>
      </w:r>
    </w:p>
    <w:p w14:paraId="225A26EA" w14:textId="77777777" w:rsidR="00B2572E" w:rsidRDefault="00B2572E" w:rsidP="00B2572E">
      <w:pPr>
        <w:pStyle w:val="Akapitzlist"/>
        <w:numPr>
          <w:ilvl w:val="0"/>
          <w:numId w:val="4"/>
        </w:numPr>
      </w:pPr>
      <w:r>
        <w:t>…………………………………………………………………………………………………….</w:t>
      </w:r>
    </w:p>
    <w:p w14:paraId="7793AC68" w14:textId="77777777" w:rsidR="00B2572E" w:rsidRDefault="00B2572E" w:rsidP="00B2572E">
      <w:pPr>
        <w:pStyle w:val="Akapitzlist"/>
        <w:numPr>
          <w:ilvl w:val="0"/>
          <w:numId w:val="4"/>
        </w:numPr>
      </w:pPr>
      <w:r>
        <w:t>…………………………………………………………………………………………………….</w:t>
      </w:r>
    </w:p>
    <w:p w14:paraId="774A03F8" w14:textId="77777777" w:rsidR="00B2572E" w:rsidRDefault="00B2572E" w:rsidP="00B2572E">
      <w:pPr>
        <w:pStyle w:val="Akapitzlist"/>
      </w:pPr>
    </w:p>
    <w:p w14:paraId="6D873A66" w14:textId="77777777" w:rsidR="00B2572E" w:rsidRDefault="00B2572E" w:rsidP="00B2572E">
      <w:pPr>
        <w:pStyle w:val="Akapitzlist"/>
      </w:pPr>
    </w:p>
    <w:p w14:paraId="77D85E40" w14:textId="77777777" w:rsidR="00B2572E" w:rsidRDefault="00B2572E" w:rsidP="00B2572E">
      <w:pPr>
        <w:pStyle w:val="Akapitzlist"/>
      </w:pPr>
      <w:r>
        <w:t xml:space="preserve">                                                                 ……………………………………………………………………………</w:t>
      </w:r>
    </w:p>
    <w:p w14:paraId="42A4BF8D" w14:textId="77777777" w:rsidR="00B2572E" w:rsidRDefault="00B2572E" w:rsidP="00B2572E">
      <w:pPr>
        <w:pStyle w:val="Akapitzlist"/>
      </w:pPr>
      <w:r>
        <w:t xml:space="preserve">                                                                         Podpis osoby upoważnionej</w:t>
      </w:r>
    </w:p>
    <w:sectPr w:rsidR="00B25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0C73"/>
    <w:multiLevelType w:val="hybridMultilevel"/>
    <w:tmpl w:val="498CF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C0615"/>
    <w:multiLevelType w:val="multilevel"/>
    <w:tmpl w:val="2128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E0C4B"/>
    <w:multiLevelType w:val="hybridMultilevel"/>
    <w:tmpl w:val="0F569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B4AF6"/>
    <w:multiLevelType w:val="multilevel"/>
    <w:tmpl w:val="022A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D0"/>
    <w:rsid w:val="00156735"/>
    <w:rsid w:val="002F7331"/>
    <w:rsid w:val="00395023"/>
    <w:rsid w:val="005052F1"/>
    <w:rsid w:val="007F66D0"/>
    <w:rsid w:val="00B2572E"/>
    <w:rsid w:val="00B360ED"/>
    <w:rsid w:val="00B8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9CD5"/>
  <w15:chartTrackingRefBased/>
  <w15:docId w15:val="{23032D0C-605C-4249-B6E2-E7B3F67B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7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7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5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E4413-89AE-496E-AA41-45389287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Sobczyk</cp:lastModifiedBy>
  <cp:revision>7</cp:revision>
  <cp:lastPrinted>2020-11-30T12:23:00Z</cp:lastPrinted>
  <dcterms:created xsi:type="dcterms:W3CDTF">2020-11-30T12:15:00Z</dcterms:created>
  <dcterms:modified xsi:type="dcterms:W3CDTF">2021-11-29T09:14:00Z</dcterms:modified>
</cp:coreProperties>
</file>